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仿宋" w:hAnsi="仿宋" w:eastAsia="仿宋"/>
          <w:b/>
          <w:bCs/>
          <w:szCs w:val="21"/>
        </w:rPr>
      </w:pPr>
      <w:r>
        <w:rPr>
          <w:rFonts w:hint="eastAsia" w:ascii="仿宋" w:hAnsi="仿宋" w:eastAsia="仿宋"/>
          <w:b/>
          <w:bCs/>
          <w:szCs w:val="21"/>
        </w:rPr>
        <w:t>高水平运动队20</w:t>
      </w:r>
      <w:r>
        <w:rPr>
          <w:rFonts w:hint="eastAsia" w:ascii="仿宋" w:hAnsi="仿宋" w:eastAsia="仿宋"/>
          <w:b/>
          <w:bCs/>
          <w:szCs w:val="21"/>
          <w:lang w:val="en-US" w:eastAsia="zh-CN"/>
        </w:rPr>
        <w:t>21</w:t>
      </w:r>
      <w:r>
        <w:rPr>
          <w:rFonts w:hint="eastAsia" w:ascii="仿宋" w:hAnsi="仿宋" w:eastAsia="仿宋"/>
          <w:b/>
          <w:bCs/>
          <w:szCs w:val="21"/>
        </w:rPr>
        <w:t>级班主任报名表</w:t>
      </w:r>
    </w:p>
    <w:tbl>
      <w:tblPr>
        <w:tblStyle w:val="3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252"/>
        <w:gridCol w:w="562"/>
        <w:gridCol w:w="278"/>
        <w:gridCol w:w="840"/>
        <w:gridCol w:w="1470"/>
        <w:gridCol w:w="1089"/>
        <w:gridCol w:w="888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271" w:type="dxa"/>
            <w:vAlign w:val="center"/>
          </w:tcPr>
          <w:p>
            <w:pPr>
              <w:spacing w:before="156" w:beforeLines="50" w:line="36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姓名</w:t>
            </w:r>
          </w:p>
        </w:tc>
        <w:tc>
          <w:tcPr>
            <w:tcW w:w="1252" w:type="dxa"/>
            <w:vAlign w:val="center"/>
          </w:tcPr>
          <w:p>
            <w:pPr>
              <w:spacing w:before="156" w:beforeLines="50"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spacing w:before="156" w:beforeLines="50" w:line="36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性别</w:t>
            </w:r>
          </w:p>
        </w:tc>
        <w:tc>
          <w:tcPr>
            <w:tcW w:w="840" w:type="dxa"/>
            <w:vAlign w:val="center"/>
          </w:tcPr>
          <w:p>
            <w:pPr>
              <w:spacing w:before="156" w:beforeLines="50"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before="156" w:beforeLines="50" w:line="36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出生年月</w:t>
            </w:r>
          </w:p>
        </w:tc>
        <w:tc>
          <w:tcPr>
            <w:tcW w:w="1089" w:type="dxa"/>
            <w:vAlign w:val="center"/>
          </w:tcPr>
          <w:p>
            <w:pPr>
              <w:spacing w:before="156" w:beforeLines="50"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88" w:type="dxa"/>
            <w:vAlign w:val="center"/>
          </w:tcPr>
          <w:p>
            <w:pPr>
              <w:spacing w:before="156" w:beforeLines="50" w:line="360" w:lineRule="auto"/>
              <w:ind w:firstLine="210" w:firstLineChars="10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民族</w:t>
            </w:r>
          </w:p>
        </w:tc>
        <w:tc>
          <w:tcPr>
            <w:tcW w:w="992" w:type="dxa"/>
            <w:vAlign w:val="center"/>
          </w:tcPr>
          <w:p>
            <w:pPr>
              <w:spacing w:before="156" w:beforeLines="50" w:line="360" w:lineRule="auto"/>
              <w:ind w:leftChars="-42" w:right="-105" w:rightChars="-50" w:hanging="88" w:hangingChars="42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271" w:type="dxa"/>
            <w:vAlign w:val="center"/>
          </w:tcPr>
          <w:p>
            <w:pPr>
              <w:spacing w:before="156" w:beforeLines="50" w:line="36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政治面貌</w:t>
            </w:r>
          </w:p>
        </w:tc>
        <w:tc>
          <w:tcPr>
            <w:tcW w:w="1252" w:type="dxa"/>
            <w:vAlign w:val="center"/>
          </w:tcPr>
          <w:p>
            <w:pPr>
              <w:spacing w:before="156" w:beforeLines="50"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80" w:type="dxa"/>
            <w:gridSpan w:val="3"/>
            <w:vAlign w:val="center"/>
          </w:tcPr>
          <w:p>
            <w:pPr>
              <w:spacing w:before="156" w:beforeLines="50" w:line="36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单位</w:t>
            </w:r>
          </w:p>
        </w:tc>
        <w:tc>
          <w:tcPr>
            <w:tcW w:w="4439" w:type="dxa"/>
            <w:gridSpan w:val="4"/>
            <w:vAlign w:val="center"/>
          </w:tcPr>
          <w:p>
            <w:pPr>
              <w:spacing w:before="156" w:beforeLines="50"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27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参加工作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时间</w:t>
            </w:r>
          </w:p>
        </w:tc>
        <w:tc>
          <w:tcPr>
            <w:tcW w:w="181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18" w:type="dxa"/>
            <w:gridSpan w:val="2"/>
            <w:vAlign w:val="center"/>
          </w:tcPr>
          <w:p>
            <w:pPr>
              <w:spacing w:before="156" w:beforeLines="50" w:line="36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职称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89" w:type="dxa"/>
            <w:vAlign w:val="center"/>
          </w:tcPr>
          <w:p>
            <w:pPr>
              <w:spacing w:before="156" w:beforeLines="50" w:line="36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职务</w:t>
            </w:r>
          </w:p>
        </w:tc>
        <w:tc>
          <w:tcPr>
            <w:tcW w:w="188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271" w:type="dxa"/>
            <w:vMerge w:val="restart"/>
            <w:vAlign w:val="center"/>
          </w:tcPr>
          <w:p>
            <w:pPr>
              <w:spacing w:before="312" w:beforeLines="100" w:line="36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联系方式</w:t>
            </w:r>
          </w:p>
        </w:tc>
        <w:tc>
          <w:tcPr>
            <w:tcW w:w="1814" w:type="dxa"/>
            <w:gridSpan w:val="2"/>
            <w:vAlign w:val="center"/>
          </w:tcPr>
          <w:p>
            <w:pPr>
              <w:spacing w:before="156" w:beforeLines="50" w:after="156" w:afterLines="50" w:line="36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办公室</w:t>
            </w:r>
          </w:p>
        </w:tc>
        <w:tc>
          <w:tcPr>
            <w:tcW w:w="2588" w:type="dxa"/>
            <w:gridSpan w:val="3"/>
            <w:vAlign w:val="center"/>
          </w:tcPr>
          <w:p>
            <w:pPr>
              <w:spacing w:before="156" w:beforeLines="50" w:after="156" w:afterLines="50"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89" w:type="dxa"/>
            <w:vAlign w:val="center"/>
          </w:tcPr>
          <w:p>
            <w:pPr>
              <w:spacing w:before="156" w:beforeLines="50" w:after="156" w:afterLines="50" w:line="36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手机</w:t>
            </w:r>
          </w:p>
        </w:tc>
        <w:tc>
          <w:tcPr>
            <w:tcW w:w="1880" w:type="dxa"/>
            <w:gridSpan w:val="2"/>
            <w:vAlign w:val="center"/>
          </w:tcPr>
          <w:p>
            <w:pPr>
              <w:spacing w:before="156" w:beforeLines="50" w:after="156" w:afterLines="50"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71" w:type="dxa"/>
            <w:vMerge w:val="continue"/>
            <w:vAlign w:val="center"/>
          </w:tcPr>
          <w:p>
            <w:pPr>
              <w:spacing w:before="312" w:beforeLines="100"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14" w:type="dxa"/>
            <w:gridSpan w:val="2"/>
            <w:vAlign w:val="center"/>
          </w:tcPr>
          <w:p>
            <w:pPr>
              <w:spacing w:before="156" w:beforeLines="50" w:after="156" w:afterLines="50" w:line="36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电子邮箱</w:t>
            </w:r>
          </w:p>
        </w:tc>
        <w:tc>
          <w:tcPr>
            <w:tcW w:w="5557" w:type="dxa"/>
            <w:gridSpan w:val="6"/>
            <w:vAlign w:val="center"/>
          </w:tcPr>
          <w:p>
            <w:pPr>
              <w:spacing w:before="156" w:beforeLines="50" w:after="156" w:afterLines="50"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7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是否从事过班主任工作</w:t>
            </w:r>
          </w:p>
        </w:tc>
        <w:tc>
          <w:tcPr>
            <w:tcW w:w="7371" w:type="dxa"/>
            <w:gridSpan w:val="8"/>
            <w:vAlign w:val="center"/>
          </w:tcPr>
          <w:p>
            <w:pPr>
              <w:spacing w:before="156" w:beforeLines="50" w:after="156" w:afterLines="50"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1" w:hRule="atLeast"/>
        </w:trPr>
        <w:tc>
          <w:tcPr>
            <w:tcW w:w="127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主要学习工作经历</w:t>
            </w:r>
          </w:p>
        </w:tc>
        <w:tc>
          <w:tcPr>
            <w:tcW w:w="7371" w:type="dxa"/>
            <w:gridSpan w:val="8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6" w:hRule="atLeast"/>
        </w:trPr>
        <w:tc>
          <w:tcPr>
            <w:tcW w:w="127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对班级工作的设想</w:t>
            </w:r>
          </w:p>
        </w:tc>
        <w:tc>
          <w:tcPr>
            <w:tcW w:w="7371" w:type="dxa"/>
            <w:gridSpan w:val="8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1" w:hRule="atLeast"/>
        </w:trPr>
        <w:tc>
          <w:tcPr>
            <w:tcW w:w="127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体育教学部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意见</w:t>
            </w:r>
          </w:p>
        </w:tc>
        <w:tc>
          <w:tcPr>
            <w:tcW w:w="7371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</w:tr>
    </w:tbl>
    <w:p>
      <w:pPr>
        <w:pStyle w:val="2"/>
        <w:ind w:left="0" w:leftChars="0"/>
        <w:rPr>
          <w:rFonts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>请于20</w:t>
      </w:r>
      <w:r>
        <w:rPr>
          <w:rFonts w:hint="eastAsia" w:ascii="仿宋" w:hAnsi="仿宋" w:eastAsia="仿宋"/>
          <w:sz w:val="21"/>
          <w:szCs w:val="21"/>
          <w:lang w:val="en-US" w:eastAsia="zh-CN"/>
        </w:rPr>
        <w:t>21</w:t>
      </w:r>
      <w:r>
        <w:rPr>
          <w:rFonts w:hint="eastAsia" w:ascii="仿宋" w:hAnsi="仿宋" w:eastAsia="仿宋"/>
          <w:sz w:val="21"/>
          <w:szCs w:val="21"/>
        </w:rPr>
        <w:t>年</w:t>
      </w:r>
      <w:r>
        <w:rPr>
          <w:rFonts w:ascii="仿宋" w:hAnsi="仿宋" w:eastAsia="仿宋"/>
          <w:sz w:val="21"/>
          <w:szCs w:val="21"/>
        </w:rPr>
        <w:t>9</w:t>
      </w:r>
      <w:r>
        <w:rPr>
          <w:rFonts w:hint="eastAsia" w:ascii="仿宋" w:hAnsi="仿宋" w:eastAsia="仿宋"/>
          <w:sz w:val="21"/>
          <w:szCs w:val="21"/>
        </w:rPr>
        <w:t>月</w:t>
      </w:r>
      <w:r>
        <w:rPr>
          <w:rFonts w:ascii="仿宋" w:hAnsi="仿宋" w:eastAsia="仿宋"/>
          <w:sz w:val="21"/>
          <w:szCs w:val="21"/>
        </w:rPr>
        <w:t>1</w:t>
      </w:r>
      <w:r>
        <w:rPr>
          <w:rFonts w:hint="eastAsia" w:ascii="仿宋" w:hAnsi="仿宋" w:eastAsia="仿宋"/>
          <w:sz w:val="21"/>
          <w:szCs w:val="21"/>
          <w:lang w:val="en-US" w:eastAsia="zh-CN"/>
        </w:rPr>
        <w:t>4</w:t>
      </w:r>
      <w:r>
        <w:rPr>
          <w:rFonts w:hint="eastAsia" w:ascii="仿宋" w:hAnsi="仿宋" w:eastAsia="仿宋"/>
          <w:sz w:val="21"/>
          <w:szCs w:val="21"/>
        </w:rPr>
        <w:t>日前将报名表电子版发至</w:t>
      </w:r>
      <w:r>
        <w:fldChar w:fldCharType="begin"/>
      </w:r>
      <w:r>
        <w:instrText xml:space="preserve"> HYPERLINK "mailto:jiangqinglin@upc.edu.cn" </w:instrText>
      </w:r>
      <w:r>
        <w:fldChar w:fldCharType="separate"/>
      </w:r>
      <w:r>
        <w:rPr>
          <w:rStyle w:val="5"/>
          <w:rFonts w:ascii="仿宋" w:hAnsi="仿宋" w:eastAsia="仿宋"/>
          <w:sz w:val="21"/>
          <w:szCs w:val="21"/>
        </w:rPr>
        <w:t>jiangqinglin@upc.edu.cn</w:t>
      </w:r>
      <w:r>
        <w:rPr>
          <w:rStyle w:val="5"/>
          <w:rFonts w:ascii="仿宋" w:hAnsi="仿宋" w:eastAsia="仿宋"/>
          <w:sz w:val="21"/>
          <w:szCs w:val="21"/>
        </w:rPr>
        <w:fldChar w:fldCharType="end"/>
      </w:r>
      <w:r>
        <w:rPr>
          <w:rFonts w:hint="eastAsia" w:ascii="仿宋" w:hAnsi="仿宋" w:eastAsia="仿宋"/>
          <w:sz w:val="21"/>
          <w:szCs w:val="21"/>
        </w:rPr>
        <w:t>。</w:t>
      </w:r>
    </w:p>
    <w:p>
      <w:bookmarkStart w:id="0" w:name="_GoBack"/>
      <w:bookmarkEnd w:id="0"/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077"/>
    <w:rsid w:val="00006C94"/>
    <w:rsid w:val="00015FE7"/>
    <w:rsid w:val="00026796"/>
    <w:rsid w:val="00080701"/>
    <w:rsid w:val="000C5E34"/>
    <w:rsid w:val="000E0947"/>
    <w:rsid w:val="000F71F0"/>
    <w:rsid w:val="001035F7"/>
    <w:rsid w:val="001151BC"/>
    <w:rsid w:val="001219B6"/>
    <w:rsid w:val="00133595"/>
    <w:rsid w:val="0015296B"/>
    <w:rsid w:val="00163CC7"/>
    <w:rsid w:val="00166426"/>
    <w:rsid w:val="00195237"/>
    <w:rsid w:val="001A0E0C"/>
    <w:rsid w:val="001C0192"/>
    <w:rsid w:val="001E1896"/>
    <w:rsid w:val="001E77E5"/>
    <w:rsid w:val="0020317C"/>
    <w:rsid w:val="00204B5A"/>
    <w:rsid w:val="00214C29"/>
    <w:rsid w:val="00234B8B"/>
    <w:rsid w:val="0028098A"/>
    <w:rsid w:val="00290104"/>
    <w:rsid w:val="002E786B"/>
    <w:rsid w:val="003336B4"/>
    <w:rsid w:val="003478C4"/>
    <w:rsid w:val="003720B3"/>
    <w:rsid w:val="003B1429"/>
    <w:rsid w:val="003B455F"/>
    <w:rsid w:val="003F018D"/>
    <w:rsid w:val="003F0E81"/>
    <w:rsid w:val="003F18AA"/>
    <w:rsid w:val="00412261"/>
    <w:rsid w:val="00444FDC"/>
    <w:rsid w:val="004510E5"/>
    <w:rsid w:val="00477431"/>
    <w:rsid w:val="00486956"/>
    <w:rsid w:val="00491569"/>
    <w:rsid w:val="004B50C3"/>
    <w:rsid w:val="004D2D7F"/>
    <w:rsid w:val="004F6C35"/>
    <w:rsid w:val="00560166"/>
    <w:rsid w:val="005818DE"/>
    <w:rsid w:val="005B736D"/>
    <w:rsid w:val="005C60AA"/>
    <w:rsid w:val="005C7A34"/>
    <w:rsid w:val="005E1E6F"/>
    <w:rsid w:val="005E4EDB"/>
    <w:rsid w:val="005F33A9"/>
    <w:rsid w:val="00614F02"/>
    <w:rsid w:val="00626446"/>
    <w:rsid w:val="00631223"/>
    <w:rsid w:val="00647553"/>
    <w:rsid w:val="006C0024"/>
    <w:rsid w:val="006C5E99"/>
    <w:rsid w:val="006D5CFB"/>
    <w:rsid w:val="006F0BD6"/>
    <w:rsid w:val="007044B8"/>
    <w:rsid w:val="007174C5"/>
    <w:rsid w:val="00717EF2"/>
    <w:rsid w:val="00727CB4"/>
    <w:rsid w:val="00734143"/>
    <w:rsid w:val="00771721"/>
    <w:rsid w:val="00772D56"/>
    <w:rsid w:val="007A6437"/>
    <w:rsid w:val="007B02AA"/>
    <w:rsid w:val="007C7DAF"/>
    <w:rsid w:val="007D2BF2"/>
    <w:rsid w:val="007E01E5"/>
    <w:rsid w:val="007E42C0"/>
    <w:rsid w:val="00804270"/>
    <w:rsid w:val="00810753"/>
    <w:rsid w:val="00824114"/>
    <w:rsid w:val="00831058"/>
    <w:rsid w:val="00846803"/>
    <w:rsid w:val="00854A0C"/>
    <w:rsid w:val="00857C64"/>
    <w:rsid w:val="008658EF"/>
    <w:rsid w:val="00880589"/>
    <w:rsid w:val="0088230A"/>
    <w:rsid w:val="00891D0E"/>
    <w:rsid w:val="008A3D1C"/>
    <w:rsid w:val="008F42DD"/>
    <w:rsid w:val="00912D2B"/>
    <w:rsid w:val="00913204"/>
    <w:rsid w:val="00925E8D"/>
    <w:rsid w:val="00956D9F"/>
    <w:rsid w:val="00957861"/>
    <w:rsid w:val="0097508E"/>
    <w:rsid w:val="00985D6D"/>
    <w:rsid w:val="009A619E"/>
    <w:rsid w:val="009B1666"/>
    <w:rsid w:val="009C0B3E"/>
    <w:rsid w:val="009E3F2E"/>
    <w:rsid w:val="009F4AE6"/>
    <w:rsid w:val="00A015F5"/>
    <w:rsid w:val="00A15A18"/>
    <w:rsid w:val="00A304DF"/>
    <w:rsid w:val="00A359A5"/>
    <w:rsid w:val="00A90174"/>
    <w:rsid w:val="00AA0DA4"/>
    <w:rsid w:val="00AC2040"/>
    <w:rsid w:val="00AE26B0"/>
    <w:rsid w:val="00AE2944"/>
    <w:rsid w:val="00B0491D"/>
    <w:rsid w:val="00B16C7E"/>
    <w:rsid w:val="00BA0006"/>
    <w:rsid w:val="00BA7C08"/>
    <w:rsid w:val="00BC7E49"/>
    <w:rsid w:val="00BF17D7"/>
    <w:rsid w:val="00C077CF"/>
    <w:rsid w:val="00C106DE"/>
    <w:rsid w:val="00C174D9"/>
    <w:rsid w:val="00C223E8"/>
    <w:rsid w:val="00C46EC0"/>
    <w:rsid w:val="00C66342"/>
    <w:rsid w:val="00C70924"/>
    <w:rsid w:val="00C85D85"/>
    <w:rsid w:val="00C971E1"/>
    <w:rsid w:val="00CA278D"/>
    <w:rsid w:val="00CA4D13"/>
    <w:rsid w:val="00CD6049"/>
    <w:rsid w:val="00CE1CF7"/>
    <w:rsid w:val="00CE2077"/>
    <w:rsid w:val="00CE207D"/>
    <w:rsid w:val="00D0213C"/>
    <w:rsid w:val="00D14B52"/>
    <w:rsid w:val="00D15E40"/>
    <w:rsid w:val="00D53987"/>
    <w:rsid w:val="00D54D7D"/>
    <w:rsid w:val="00D620DF"/>
    <w:rsid w:val="00D64DE6"/>
    <w:rsid w:val="00D742EE"/>
    <w:rsid w:val="00D76897"/>
    <w:rsid w:val="00D76FFE"/>
    <w:rsid w:val="00D87D0F"/>
    <w:rsid w:val="00D91505"/>
    <w:rsid w:val="00D9510F"/>
    <w:rsid w:val="00DA3D87"/>
    <w:rsid w:val="00DE12FF"/>
    <w:rsid w:val="00DE4BCF"/>
    <w:rsid w:val="00DF45DA"/>
    <w:rsid w:val="00E0793B"/>
    <w:rsid w:val="00E21898"/>
    <w:rsid w:val="00E2296E"/>
    <w:rsid w:val="00E32DED"/>
    <w:rsid w:val="00E7223D"/>
    <w:rsid w:val="00EA71F3"/>
    <w:rsid w:val="00EB09AB"/>
    <w:rsid w:val="00EB5F18"/>
    <w:rsid w:val="00EC23DC"/>
    <w:rsid w:val="00F01174"/>
    <w:rsid w:val="00F17D65"/>
    <w:rsid w:val="00F31E12"/>
    <w:rsid w:val="00F6413D"/>
    <w:rsid w:val="00F7626A"/>
    <w:rsid w:val="00F8263D"/>
    <w:rsid w:val="00FB19AD"/>
    <w:rsid w:val="00FC737F"/>
    <w:rsid w:val="31CE0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6"/>
    <w:uiPriority w:val="0"/>
    <w:pPr>
      <w:widowControl/>
      <w:ind w:left="100" w:leftChars="2500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character" w:styleId="5">
    <w:name w:val="Hyperlink"/>
    <w:basedOn w:val="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6">
    <w:name w:val="日期 Char"/>
    <w:basedOn w:val="4"/>
    <w:link w:val="2"/>
    <w:uiPriority w:val="0"/>
    <w:rPr>
      <w:rFonts w:ascii="Times New Roman" w:hAnsi="Times New Roman" w:eastAsia="宋体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196</Characters>
  <Lines>1</Lines>
  <Paragraphs>1</Paragraphs>
  <TotalTime>0</TotalTime>
  <ScaleCrop>false</ScaleCrop>
  <LinksUpToDate>false</LinksUpToDate>
  <CharactersWithSpaces>229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2018-07-04T23:45:00Z</dcterms:created>
  <dc:creator>MSoffice</dc:creator>
  <cp:lastModifiedBy>庄月半</cp:lastModifiedBy>
  <dcterms:modified xsi:type="dcterms:W3CDTF">2021-09-09T00:57:27Z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C2348B3574A641B3BA369F809C5B54C9</vt:lpwstr>
  </property>
</Properties>
</file>