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2A952" w14:textId="0686CF7F" w:rsidR="00246FCD" w:rsidRPr="00BB1A48" w:rsidRDefault="00375782">
      <w:pPr>
        <w:jc w:val="center"/>
        <w:rPr>
          <w:rFonts w:ascii="新宋体" w:eastAsia="新宋体" w:hAnsi="新宋体"/>
          <w:b/>
          <w:bCs/>
          <w:sz w:val="28"/>
        </w:rPr>
      </w:pPr>
      <w:r w:rsidRPr="000467B3">
        <w:rPr>
          <w:rFonts w:ascii="新宋体" w:eastAsia="新宋体" w:hAnsi="新宋体" w:hint="eastAsia"/>
          <w:sz w:val="28"/>
        </w:rPr>
        <w:t xml:space="preserve"> </w:t>
      </w:r>
      <w:r w:rsidRPr="000467B3">
        <w:rPr>
          <w:rFonts w:ascii="新宋体" w:eastAsia="新宋体" w:hAnsi="新宋体"/>
          <w:sz w:val="28"/>
        </w:rPr>
        <w:t xml:space="preserve">  </w:t>
      </w:r>
      <w:r w:rsidR="00DE1723" w:rsidRPr="000467B3">
        <w:rPr>
          <w:rFonts w:ascii="新宋体" w:eastAsia="新宋体" w:hAnsi="新宋体"/>
          <w:sz w:val="28"/>
        </w:rPr>
        <w:t xml:space="preserve">  </w:t>
      </w:r>
      <w:r w:rsidRPr="00BB1A48">
        <w:rPr>
          <w:rFonts w:ascii="新宋体" w:eastAsia="新宋体" w:hAnsi="新宋体" w:hint="eastAsia"/>
          <w:b/>
          <w:bCs/>
          <w:sz w:val="28"/>
        </w:rPr>
        <w:t>内地-香港高校国球文化青年营报名表</w:t>
      </w:r>
    </w:p>
    <w:tbl>
      <w:tblPr>
        <w:tblW w:w="9058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1293"/>
        <w:gridCol w:w="60"/>
        <w:gridCol w:w="368"/>
        <w:gridCol w:w="1691"/>
        <w:gridCol w:w="2535"/>
        <w:gridCol w:w="1704"/>
      </w:tblGrid>
      <w:tr w:rsidR="00A46988" w:rsidRPr="000467B3" w14:paraId="5A103955" w14:textId="77777777" w:rsidTr="00817A23">
        <w:trPr>
          <w:trHeight w:val="715"/>
        </w:trPr>
        <w:tc>
          <w:tcPr>
            <w:tcW w:w="1407" w:type="dxa"/>
            <w:vAlign w:val="center"/>
          </w:tcPr>
          <w:p w14:paraId="29D692D2" w14:textId="77777777" w:rsidR="00A46988" w:rsidRPr="000467B3" w:rsidRDefault="00A46988">
            <w:pPr>
              <w:spacing w:line="120" w:lineRule="auto"/>
              <w:jc w:val="center"/>
              <w:rPr>
                <w:rFonts w:ascii="新宋体" w:eastAsia="新宋体" w:hAnsi="新宋体"/>
              </w:rPr>
            </w:pPr>
            <w:r w:rsidRPr="000467B3">
              <w:rPr>
                <w:rFonts w:ascii="新宋体" w:eastAsia="新宋体" w:hAnsi="新宋体" w:hint="eastAsia"/>
              </w:rPr>
              <w:t>姓名</w:t>
            </w:r>
          </w:p>
        </w:tc>
        <w:tc>
          <w:tcPr>
            <w:tcW w:w="1721" w:type="dxa"/>
            <w:gridSpan w:val="3"/>
            <w:vAlign w:val="center"/>
          </w:tcPr>
          <w:p w14:paraId="27CB4893" w14:textId="77777777" w:rsidR="00A46988" w:rsidRPr="000467B3" w:rsidRDefault="00A46988">
            <w:pPr>
              <w:spacing w:line="120" w:lineRule="auto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91" w:type="dxa"/>
            <w:vAlign w:val="center"/>
          </w:tcPr>
          <w:p w14:paraId="3CABF16A" w14:textId="77777777" w:rsidR="00A46988" w:rsidRPr="000467B3" w:rsidRDefault="00A46988">
            <w:pPr>
              <w:spacing w:line="120" w:lineRule="auto"/>
              <w:jc w:val="center"/>
              <w:rPr>
                <w:rFonts w:ascii="新宋体" w:eastAsia="新宋体" w:hAnsi="新宋体"/>
              </w:rPr>
            </w:pPr>
            <w:r w:rsidRPr="000467B3">
              <w:rPr>
                <w:rFonts w:ascii="新宋体" w:eastAsia="新宋体" w:hAnsi="新宋体" w:hint="eastAsia"/>
              </w:rPr>
              <w:t>出生年月</w:t>
            </w:r>
          </w:p>
        </w:tc>
        <w:tc>
          <w:tcPr>
            <w:tcW w:w="2535" w:type="dxa"/>
            <w:vAlign w:val="center"/>
          </w:tcPr>
          <w:p w14:paraId="2B594A53" w14:textId="62573015" w:rsidR="00A46988" w:rsidRPr="000467B3" w:rsidRDefault="00A46988">
            <w:pPr>
              <w:spacing w:line="120" w:lineRule="auto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704" w:type="dxa"/>
            <w:vMerge w:val="restart"/>
            <w:vAlign w:val="center"/>
          </w:tcPr>
          <w:p w14:paraId="1B850B53" w14:textId="77777777" w:rsidR="00A46988" w:rsidRPr="000467B3" w:rsidRDefault="00A46988">
            <w:pPr>
              <w:spacing w:line="120" w:lineRule="auto"/>
              <w:jc w:val="center"/>
              <w:rPr>
                <w:rFonts w:ascii="新宋体" w:eastAsia="新宋体" w:hAnsi="新宋体"/>
              </w:rPr>
            </w:pPr>
            <w:r w:rsidRPr="000467B3">
              <w:rPr>
                <w:rFonts w:ascii="新宋体" w:eastAsia="新宋体" w:hAnsi="新宋体" w:hint="eastAsia"/>
              </w:rPr>
              <w:t>1寸照片</w:t>
            </w:r>
          </w:p>
        </w:tc>
      </w:tr>
      <w:tr w:rsidR="00A46988" w:rsidRPr="000467B3" w14:paraId="790412A8" w14:textId="77777777" w:rsidTr="00817A23">
        <w:trPr>
          <w:trHeight w:val="773"/>
        </w:trPr>
        <w:tc>
          <w:tcPr>
            <w:tcW w:w="1407" w:type="dxa"/>
            <w:vAlign w:val="center"/>
          </w:tcPr>
          <w:p w14:paraId="3B7444FA" w14:textId="43770348" w:rsidR="00A46988" w:rsidRPr="000467B3" w:rsidRDefault="00A46988">
            <w:pPr>
              <w:spacing w:line="120" w:lineRule="auto"/>
              <w:jc w:val="center"/>
              <w:rPr>
                <w:rFonts w:ascii="新宋体" w:eastAsia="新宋体" w:hAnsi="新宋体"/>
              </w:rPr>
            </w:pPr>
            <w:r w:rsidRPr="000467B3">
              <w:rPr>
                <w:rFonts w:ascii="新宋体" w:eastAsia="新宋体" w:hAnsi="新宋体" w:hint="eastAsia"/>
              </w:rPr>
              <w:t>学校</w:t>
            </w:r>
          </w:p>
        </w:tc>
        <w:tc>
          <w:tcPr>
            <w:tcW w:w="1721" w:type="dxa"/>
            <w:gridSpan w:val="3"/>
            <w:vAlign w:val="center"/>
          </w:tcPr>
          <w:p w14:paraId="7686EF27" w14:textId="77777777" w:rsidR="00A46988" w:rsidRPr="000467B3" w:rsidRDefault="00A46988">
            <w:pPr>
              <w:spacing w:line="120" w:lineRule="auto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91" w:type="dxa"/>
            <w:vAlign w:val="center"/>
          </w:tcPr>
          <w:p w14:paraId="124A8ECC" w14:textId="77777777" w:rsidR="00A46988" w:rsidRPr="000467B3" w:rsidRDefault="00A46988">
            <w:pPr>
              <w:spacing w:line="120" w:lineRule="auto"/>
              <w:jc w:val="center"/>
              <w:rPr>
                <w:rFonts w:ascii="新宋体" w:eastAsia="新宋体" w:hAnsi="新宋体"/>
              </w:rPr>
            </w:pPr>
            <w:r w:rsidRPr="000467B3">
              <w:rPr>
                <w:rFonts w:ascii="新宋体" w:eastAsia="新宋体" w:hAnsi="新宋体" w:hint="eastAsia"/>
              </w:rPr>
              <w:t>身份证号</w:t>
            </w:r>
          </w:p>
          <w:p w14:paraId="31919E2F" w14:textId="6D8494BA" w:rsidR="00A46988" w:rsidRPr="000467B3" w:rsidRDefault="00A46988">
            <w:pPr>
              <w:spacing w:line="120" w:lineRule="auto"/>
              <w:jc w:val="center"/>
              <w:rPr>
                <w:rFonts w:ascii="新宋体" w:eastAsia="新宋体" w:hAnsi="新宋体"/>
              </w:rPr>
            </w:pPr>
            <w:r w:rsidRPr="000467B3">
              <w:rPr>
                <w:rFonts w:ascii="新宋体" w:eastAsia="新宋体" w:hAnsi="新宋体" w:hint="eastAsia"/>
              </w:rPr>
              <w:t>/护照号</w:t>
            </w:r>
          </w:p>
        </w:tc>
        <w:tc>
          <w:tcPr>
            <w:tcW w:w="2535" w:type="dxa"/>
            <w:vAlign w:val="center"/>
          </w:tcPr>
          <w:p w14:paraId="3A6E4405" w14:textId="77777777" w:rsidR="00A46988" w:rsidRPr="000467B3" w:rsidRDefault="00A46988">
            <w:pPr>
              <w:spacing w:line="120" w:lineRule="auto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704" w:type="dxa"/>
            <w:vMerge/>
            <w:vAlign w:val="center"/>
          </w:tcPr>
          <w:p w14:paraId="33345094" w14:textId="77777777" w:rsidR="00A46988" w:rsidRPr="000467B3" w:rsidRDefault="00A46988">
            <w:pPr>
              <w:spacing w:line="120" w:lineRule="auto"/>
              <w:jc w:val="center"/>
              <w:rPr>
                <w:rFonts w:ascii="新宋体" w:eastAsia="新宋体" w:hAnsi="新宋体"/>
              </w:rPr>
            </w:pPr>
          </w:p>
        </w:tc>
      </w:tr>
      <w:tr w:rsidR="00A46988" w:rsidRPr="000467B3" w14:paraId="51045D32" w14:textId="77777777" w:rsidTr="00817A23">
        <w:trPr>
          <w:trHeight w:val="436"/>
        </w:trPr>
        <w:tc>
          <w:tcPr>
            <w:tcW w:w="1407" w:type="dxa"/>
            <w:vAlign w:val="center"/>
          </w:tcPr>
          <w:p w14:paraId="14F637CB" w14:textId="386673DD" w:rsidR="00A46988" w:rsidRPr="000467B3" w:rsidRDefault="00A46988">
            <w:pPr>
              <w:spacing w:line="120" w:lineRule="auto"/>
              <w:jc w:val="center"/>
              <w:rPr>
                <w:rFonts w:ascii="新宋体" w:eastAsia="新宋体" w:hAnsi="新宋体"/>
              </w:rPr>
            </w:pPr>
            <w:r w:rsidRPr="000467B3">
              <w:rPr>
                <w:rFonts w:ascii="新宋体" w:eastAsia="新宋体" w:hAnsi="新宋体" w:hint="eastAsia"/>
              </w:rPr>
              <w:t>年级专业</w:t>
            </w:r>
          </w:p>
        </w:tc>
        <w:tc>
          <w:tcPr>
            <w:tcW w:w="1721" w:type="dxa"/>
            <w:gridSpan w:val="3"/>
            <w:vAlign w:val="center"/>
          </w:tcPr>
          <w:p w14:paraId="44C71C3F" w14:textId="7A4CC092" w:rsidR="00A46988" w:rsidRPr="000467B3" w:rsidRDefault="00A46988">
            <w:pPr>
              <w:spacing w:line="120" w:lineRule="auto"/>
              <w:jc w:val="center"/>
              <w:rPr>
                <w:rFonts w:ascii="新宋体" w:eastAsia="新宋体" w:hAnsi="新宋体"/>
              </w:rPr>
            </w:pPr>
            <w:r w:rsidRPr="000467B3">
              <w:rPr>
                <w:rFonts w:ascii="新宋体" w:eastAsia="新宋体" w:hAnsi="新宋体" w:hint="eastAsia"/>
              </w:rPr>
              <w:t xml:space="preserve"> </w:t>
            </w:r>
          </w:p>
        </w:tc>
        <w:tc>
          <w:tcPr>
            <w:tcW w:w="1691" w:type="dxa"/>
            <w:vAlign w:val="center"/>
          </w:tcPr>
          <w:p w14:paraId="25936AE4" w14:textId="2084A402" w:rsidR="00A46988" w:rsidRPr="000467B3" w:rsidRDefault="00A231D0">
            <w:pPr>
              <w:spacing w:line="120" w:lineRule="auto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学号</w:t>
            </w:r>
          </w:p>
        </w:tc>
        <w:tc>
          <w:tcPr>
            <w:tcW w:w="2535" w:type="dxa"/>
            <w:vAlign w:val="center"/>
          </w:tcPr>
          <w:p w14:paraId="237863AD" w14:textId="77777777" w:rsidR="00A46988" w:rsidRPr="000467B3" w:rsidRDefault="00A46988">
            <w:pPr>
              <w:spacing w:line="120" w:lineRule="auto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704" w:type="dxa"/>
            <w:vMerge/>
            <w:vAlign w:val="center"/>
          </w:tcPr>
          <w:p w14:paraId="5C94BC30" w14:textId="77777777" w:rsidR="00A46988" w:rsidRPr="000467B3" w:rsidRDefault="00A46988">
            <w:pPr>
              <w:spacing w:line="120" w:lineRule="auto"/>
              <w:jc w:val="center"/>
              <w:rPr>
                <w:rFonts w:ascii="新宋体" w:eastAsia="新宋体" w:hAnsi="新宋体"/>
              </w:rPr>
            </w:pPr>
          </w:p>
        </w:tc>
      </w:tr>
      <w:tr w:rsidR="00A46988" w:rsidRPr="000467B3" w14:paraId="37569755" w14:textId="77777777" w:rsidTr="00817A23">
        <w:trPr>
          <w:trHeight w:val="327"/>
        </w:trPr>
        <w:tc>
          <w:tcPr>
            <w:tcW w:w="1407" w:type="dxa"/>
            <w:vAlign w:val="center"/>
          </w:tcPr>
          <w:p w14:paraId="02909C29" w14:textId="4D77C8DD" w:rsidR="00A46988" w:rsidRPr="000467B3" w:rsidRDefault="00A46988">
            <w:pPr>
              <w:spacing w:line="120" w:lineRule="auto"/>
              <w:jc w:val="center"/>
              <w:rPr>
                <w:rFonts w:ascii="新宋体" w:eastAsia="新宋体" w:hAnsi="新宋体"/>
              </w:rPr>
            </w:pPr>
            <w:r w:rsidRPr="000467B3">
              <w:rPr>
                <w:rFonts w:ascii="新宋体" w:eastAsia="新宋体" w:hAnsi="新宋体" w:hint="eastAsia"/>
              </w:rPr>
              <w:t>电话</w:t>
            </w:r>
          </w:p>
        </w:tc>
        <w:tc>
          <w:tcPr>
            <w:tcW w:w="1721" w:type="dxa"/>
            <w:gridSpan w:val="3"/>
            <w:vAlign w:val="center"/>
          </w:tcPr>
          <w:p w14:paraId="00C37A1C" w14:textId="46CAE678" w:rsidR="00A46988" w:rsidRPr="000467B3" w:rsidRDefault="00A46988" w:rsidP="000379F2">
            <w:pPr>
              <w:spacing w:line="120" w:lineRule="auto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91" w:type="dxa"/>
            <w:vAlign w:val="center"/>
          </w:tcPr>
          <w:p w14:paraId="663033E7" w14:textId="60E9A944" w:rsidR="00A46988" w:rsidRPr="000467B3" w:rsidRDefault="00A46988" w:rsidP="00817A23">
            <w:pPr>
              <w:spacing w:line="120" w:lineRule="auto"/>
              <w:ind w:firstLineChars="100" w:firstLine="210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身高（C</w:t>
            </w:r>
            <w:r>
              <w:rPr>
                <w:rFonts w:ascii="新宋体" w:eastAsia="新宋体" w:hAnsi="新宋体"/>
              </w:rPr>
              <w:t>M</w:t>
            </w:r>
            <w:r>
              <w:rPr>
                <w:rFonts w:ascii="新宋体" w:eastAsia="新宋体" w:hAnsi="新宋体" w:hint="eastAsia"/>
              </w:rPr>
              <w:t>）</w:t>
            </w:r>
          </w:p>
        </w:tc>
        <w:tc>
          <w:tcPr>
            <w:tcW w:w="2535" w:type="dxa"/>
            <w:vAlign w:val="center"/>
          </w:tcPr>
          <w:p w14:paraId="62440A70" w14:textId="77777777" w:rsidR="00A46988" w:rsidRPr="000467B3" w:rsidRDefault="00A46988">
            <w:pPr>
              <w:spacing w:line="120" w:lineRule="auto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704" w:type="dxa"/>
            <w:vMerge/>
            <w:vAlign w:val="center"/>
          </w:tcPr>
          <w:p w14:paraId="67515C80" w14:textId="77777777" w:rsidR="00A46988" w:rsidRPr="000467B3" w:rsidRDefault="00A46988">
            <w:pPr>
              <w:spacing w:line="120" w:lineRule="auto"/>
              <w:jc w:val="center"/>
              <w:rPr>
                <w:rFonts w:ascii="新宋体" w:eastAsia="新宋体" w:hAnsi="新宋体"/>
              </w:rPr>
            </w:pPr>
          </w:p>
        </w:tc>
      </w:tr>
      <w:tr w:rsidR="00A46988" w:rsidRPr="000467B3" w14:paraId="0968ED28" w14:textId="77777777" w:rsidTr="00817A23">
        <w:trPr>
          <w:trHeight w:val="315"/>
        </w:trPr>
        <w:tc>
          <w:tcPr>
            <w:tcW w:w="1407" w:type="dxa"/>
            <w:vAlign w:val="center"/>
          </w:tcPr>
          <w:p w14:paraId="008EA294" w14:textId="19E2729D" w:rsidR="00A46988" w:rsidRPr="000467B3" w:rsidRDefault="003D7D25" w:rsidP="00A46988">
            <w:pPr>
              <w:spacing w:line="120" w:lineRule="auto"/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电子邮箱</w:t>
            </w:r>
          </w:p>
        </w:tc>
        <w:tc>
          <w:tcPr>
            <w:tcW w:w="1721" w:type="dxa"/>
            <w:gridSpan w:val="3"/>
            <w:vAlign w:val="center"/>
          </w:tcPr>
          <w:p w14:paraId="7AFFAC8D" w14:textId="77777777" w:rsidR="00A46988" w:rsidRPr="000467B3" w:rsidRDefault="00A46988" w:rsidP="000379F2">
            <w:pPr>
              <w:spacing w:line="120" w:lineRule="auto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91" w:type="dxa"/>
            <w:vAlign w:val="center"/>
          </w:tcPr>
          <w:p w14:paraId="3D8BA48B" w14:textId="167A1790" w:rsidR="00A46988" w:rsidRDefault="003D7D25" w:rsidP="00817A23">
            <w:pPr>
              <w:spacing w:line="120" w:lineRule="auto"/>
              <w:ind w:firstLineChars="300" w:firstLine="630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Q</w:t>
            </w:r>
            <w:r>
              <w:rPr>
                <w:rFonts w:ascii="新宋体" w:eastAsia="新宋体" w:hAnsi="新宋体"/>
              </w:rPr>
              <w:t>Q</w:t>
            </w:r>
          </w:p>
        </w:tc>
        <w:tc>
          <w:tcPr>
            <w:tcW w:w="2535" w:type="dxa"/>
            <w:vAlign w:val="center"/>
          </w:tcPr>
          <w:p w14:paraId="31344F86" w14:textId="77777777" w:rsidR="00A46988" w:rsidRPr="000467B3" w:rsidRDefault="00A46988">
            <w:pPr>
              <w:spacing w:line="120" w:lineRule="auto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704" w:type="dxa"/>
            <w:vMerge/>
            <w:vAlign w:val="center"/>
          </w:tcPr>
          <w:p w14:paraId="3EDB9827" w14:textId="77777777" w:rsidR="00A46988" w:rsidRPr="000467B3" w:rsidRDefault="00A46988">
            <w:pPr>
              <w:spacing w:line="120" w:lineRule="auto"/>
              <w:jc w:val="center"/>
              <w:rPr>
                <w:rFonts w:ascii="新宋体" w:eastAsia="新宋体" w:hAnsi="新宋体"/>
              </w:rPr>
            </w:pPr>
          </w:p>
        </w:tc>
      </w:tr>
      <w:tr w:rsidR="00246FCD" w:rsidRPr="000467B3" w14:paraId="46F64B1F" w14:textId="77777777">
        <w:trPr>
          <w:trHeight w:val="632"/>
        </w:trPr>
        <w:tc>
          <w:tcPr>
            <w:tcW w:w="9058" w:type="dxa"/>
            <w:gridSpan w:val="7"/>
            <w:vAlign w:val="center"/>
          </w:tcPr>
          <w:p w14:paraId="0FF862E3" w14:textId="77777777" w:rsidR="00246FCD" w:rsidRPr="00BB1A48" w:rsidRDefault="00000000">
            <w:pPr>
              <w:spacing w:line="120" w:lineRule="auto"/>
              <w:jc w:val="center"/>
              <w:rPr>
                <w:rFonts w:ascii="新宋体" w:eastAsia="新宋体" w:hAnsi="新宋体"/>
                <w:b/>
                <w:bCs/>
              </w:rPr>
            </w:pPr>
            <w:r w:rsidRPr="00BB1A48">
              <w:rPr>
                <w:rFonts w:ascii="新宋体" w:eastAsia="新宋体" w:hAnsi="新宋体" w:hint="eastAsia"/>
                <w:b/>
                <w:bCs/>
              </w:rPr>
              <w:t>乒乓球运动经历和成绩</w:t>
            </w:r>
          </w:p>
        </w:tc>
      </w:tr>
      <w:tr w:rsidR="00246FCD" w:rsidRPr="000467B3" w14:paraId="52839B01" w14:textId="77777777">
        <w:trPr>
          <w:trHeight w:val="699"/>
        </w:trPr>
        <w:tc>
          <w:tcPr>
            <w:tcW w:w="2700" w:type="dxa"/>
            <w:gridSpan w:val="2"/>
            <w:vAlign w:val="center"/>
          </w:tcPr>
          <w:p w14:paraId="71ACC7FD" w14:textId="77777777" w:rsidR="00246FCD" w:rsidRPr="000467B3" w:rsidRDefault="00000000">
            <w:pPr>
              <w:spacing w:line="120" w:lineRule="auto"/>
              <w:jc w:val="center"/>
              <w:rPr>
                <w:rFonts w:ascii="新宋体" w:eastAsia="新宋体" w:hAnsi="新宋体"/>
              </w:rPr>
            </w:pPr>
            <w:r w:rsidRPr="000467B3">
              <w:rPr>
                <w:rFonts w:ascii="新宋体" w:eastAsia="新宋体" w:hAnsi="新宋体" w:hint="eastAsia"/>
              </w:rPr>
              <w:t>时间</w:t>
            </w:r>
          </w:p>
        </w:tc>
        <w:tc>
          <w:tcPr>
            <w:tcW w:w="6358" w:type="dxa"/>
            <w:gridSpan w:val="5"/>
            <w:vAlign w:val="center"/>
          </w:tcPr>
          <w:p w14:paraId="0C812C0D" w14:textId="77777777" w:rsidR="00246FCD" w:rsidRPr="000467B3" w:rsidRDefault="00000000">
            <w:pPr>
              <w:spacing w:line="120" w:lineRule="auto"/>
              <w:jc w:val="center"/>
              <w:rPr>
                <w:rFonts w:ascii="新宋体" w:eastAsia="新宋体" w:hAnsi="新宋体"/>
              </w:rPr>
            </w:pPr>
            <w:r w:rsidRPr="000467B3">
              <w:rPr>
                <w:rFonts w:ascii="新宋体" w:eastAsia="新宋体" w:hAnsi="新宋体" w:hint="eastAsia"/>
              </w:rPr>
              <w:t>内容</w:t>
            </w:r>
          </w:p>
        </w:tc>
      </w:tr>
      <w:tr w:rsidR="00246FCD" w:rsidRPr="000467B3" w14:paraId="20E22B22" w14:textId="77777777">
        <w:trPr>
          <w:trHeight w:val="648"/>
        </w:trPr>
        <w:tc>
          <w:tcPr>
            <w:tcW w:w="2700" w:type="dxa"/>
            <w:gridSpan w:val="2"/>
            <w:vAlign w:val="center"/>
          </w:tcPr>
          <w:p w14:paraId="1DDE5C9E" w14:textId="77777777" w:rsidR="00246FCD" w:rsidRPr="000467B3" w:rsidRDefault="00246FCD">
            <w:pPr>
              <w:spacing w:line="120" w:lineRule="auto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358" w:type="dxa"/>
            <w:gridSpan w:val="5"/>
            <w:vAlign w:val="center"/>
          </w:tcPr>
          <w:p w14:paraId="7693D869" w14:textId="77777777" w:rsidR="00246FCD" w:rsidRPr="000467B3" w:rsidRDefault="00246FCD">
            <w:pPr>
              <w:spacing w:line="120" w:lineRule="auto"/>
              <w:jc w:val="center"/>
              <w:rPr>
                <w:rFonts w:ascii="新宋体" w:eastAsia="新宋体" w:hAnsi="新宋体"/>
              </w:rPr>
            </w:pPr>
          </w:p>
        </w:tc>
      </w:tr>
      <w:tr w:rsidR="00246FCD" w:rsidRPr="000467B3" w14:paraId="6F2E4065" w14:textId="77777777">
        <w:trPr>
          <w:trHeight w:val="648"/>
        </w:trPr>
        <w:tc>
          <w:tcPr>
            <w:tcW w:w="2700" w:type="dxa"/>
            <w:gridSpan w:val="2"/>
            <w:vAlign w:val="center"/>
          </w:tcPr>
          <w:p w14:paraId="1F9D7BEA" w14:textId="77777777" w:rsidR="00246FCD" w:rsidRPr="000467B3" w:rsidRDefault="00246FCD">
            <w:pPr>
              <w:spacing w:line="120" w:lineRule="auto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358" w:type="dxa"/>
            <w:gridSpan w:val="5"/>
            <w:vAlign w:val="center"/>
          </w:tcPr>
          <w:p w14:paraId="77A77B33" w14:textId="77777777" w:rsidR="00246FCD" w:rsidRPr="000467B3" w:rsidRDefault="00246FCD">
            <w:pPr>
              <w:spacing w:line="120" w:lineRule="auto"/>
              <w:jc w:val="center"/>
              <w:rPr>
                <w:rFonts w:ascii="新宋体" w:eastAsia="新宋体" w:hAnsi="新宋体"/>
              </w:rPr>
            </w:pPr>
          </w:p>
        </w:tc>
      </w:tr>
      <w:tr w:rsidR="00246FCD" w:rsidRPr="000467B3" w14:paraId="16006BB4" w14:textId="77777777">
        <w:trPr>
          <w:trHeight w:val="648"/>
        </w:trPr>
        <w:tc>
          <w:tcPr>
            <w:tcW w:w="2700" w:type="dxa"/>
            <w:gridSpan w:val="2"/>
            <w:vAlign w:val="center"/>
          </w:tcPr>
          <w:p w14:paraId="5C69600C" w14:textId="77777777" w:rsidR="00246FCD" w:rsidRPr="000467B3" w:rsidRDefault="00246FCD">
            <w:pPr>
              <w:spacing w:line="120" w:lineRule="auto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358" w:type="dxa"/>
            <w:gridSpan w:val="5"/>
            <w:vAlign w:val="center"/>
          </w:tcPr>
          <w:p w14:paraId="519681DA" w14:textId="77777777" w:rsidR="00246FCD" w:rsidRPr="000467B3" w:rsidRDefault="00246FCD">
            <w:pPr>
              <w:spacing w:line="120" w:lineRule="auto"/>
              <w:jc w:val="center"/>
              <w:rPr>
                <w:rFonts w:ascii="新宋体" w:eastAsia="新宋体" w:hAnsi="新宋体"/>
              </w:rPr>
            </w:pPr>
          </w:p>
        </w:tc>
      </w:tr>
      <w:tr w:rsidR="00E83021" w:rsidRPr="000467B3" w14:paraId="7240CAF2" w14:textId="77777777">
        <w:trPr>
          <w:trHeight w:val="648"/>
        </w:trPr>
        <w:tc>
          <w:tcPr>
            <w:tcW w:w="2700" w:type="dxa"/>
            <w:gridSpan w:val="2"/>
            <w:vAlign w:val="center"/>
          </w:tcPr>
          <w:p w14:paraId="3D5FBBE9" w14:textId="77777777" w:rsidR="00E83021" w:rsidRPr="000467B3" w:rsidRDefault="00E83021">
            <w:pPr>
              <w:spacing w:line="120" w:lineRule="auto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358" w:type="dxa"/>
            <w:gridSpan w:val="5"/>
            <w:vAlign w:val="center"/>
          </w:tcPr>
          <w:p w14:paraId="1CB8A28D" w14:textId="77777777" w:rsidR="00E83021" w:rsidRPr="000467B3" w:rsidRDefault="00E83021">
            <w:pPr>
              <w:spacing w:line="120" w:lineRule="auto"/>
              <w:jc w:val="center"/>
              <w:rPr>
                <w:rFonts w:ascii="新宋体" w:eastAsia="新宋体" w:hAnsi="新宋体"/>
              </w:rPr>
            </w:pPr>
          </w:p>
        </w:tc>
      </w:tr>
      <w:tr w:rsidR="00246FCD" w:rsidRPr="000467B3" w14:paraId="47B486D6" w14:textId="77777777">
        <w:trPr>
          <w:trHeight w:val="593"/>
        </w:trPr>
        <w:tc>
          <w:tcPr>
            <w:tcW w:w="9058" w:type="dxa"/>
            <w:gridSpan w:val="7"/>
            <w:vAlign w:val="center"/>
          </w:tcPr>
          <w:p w14:paraId="29309443" w14:textId="00DAED17" w:rsidR="00246FCD" w:rsidRPr="00BB1A48" w:rsidRDefault="00B21FBC">
            <w:pPr>
              <w:spacing w:line="120" w:lineRule="auto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 xml:space="preserve"> </w:t>
            </w:r>
            <w:r>
              <w:rPr>
                <w:rFonts w:ascii="新宋体" w:eastAsia="新宋体" w:hAnsi="新宋体"/>
                <w:b/>
                <w:bCs/>
              </w:rPr>
              <w:t xml:space="preserve">  </w:t>
            </w:r>
            <w:r w:rsidR="00000000" w:rsidRPr="00BB1A48">
              <w:rPr>
                <w:rFonts w:ascii="新宋体" w:eastAsia="新宋体" w:hAnsi="新宋体" w:hint="eastAsia"/>
                <w:b/>
                <w:bCs/>
              </w:rPr>
              <w:t>个人特长和优势</w:t>
            </w:r>
          </w:p>
        </w:tc>
      </w:tr>
      <w:tr w:rsidR="00246FCD" w:rsidRPr="000467B3" w14:paraId="6A5B0A44" w14:textId="77777777">
        <w:trPr>
          <w:trHeight w:val="605"/>
        </w:trPr>
        <w:tc>
          <w:tcPr>
            <w:tcW w:w="2760" w:type="dxa"/>
            <w:gridSpan w:val="3"/>
            <w:vAlign w:val="center"/>
          </w:tcPr>
          <w:p w14:paraId="73A597EE" w14:textId="1F5CD7C3" w:rsidR="00246FCD" w:rsidRPr="000467B3" w:rsidRDefault="00102C70">
            <w:pPr>
              <w:spacing w:line="120" w:lineRule="auto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特长/优势</w:t>
            </w:r>
          </w:p>
        </w:tc>
        <w:tc>
          <w:tcPr>
            <w:tcW w:w="6298" w:type="dxa"/>
            <w:gridSpan w:val="4"/>
            <w:vAlign w:val="center"/>
          </w:tcPr>
          <w:p w14:paraId="32C27DA6" w14:textId="0C12BF17" w:rsidR="00246FCD" w:rsidRPr="000467B3" w:rsidRDefault="004D7DAE">
            <w:pPr>
              <w:spacing w:line="120" w:lineRule="auto"/>
              <w:jc w:val="center"/>
              <w:rPr>
                <w:rFonts w:ascii="新宋体" w:eastAsia="新宋体" w:hAnsi="新宋体"/>
              </w:rPr>
            </w:pPr>
            <w:r w:rsidRPr="000467B3">
              <w:rPr>
                <w:rFonts w:ascii="新宋体" w:eastAsia="新宋体" w:hAnsi="新宋体" w:hint="eastAsia"/>
              </w:rPr>
              <w:t>简介</w:t>
            </w:r>
          </w:p>
        </w:tc>
      </w:tr>
      <w:tr w:rsidR="00246FCD" w:rsidRPr="000467B3" w14:paraId="09F0D002" w14:textId="77777777">
        <w:trPr>
          <w:trHeight w:val="633"/>
        </w:trPr>
        <w:tc>
          <w:tcPr>
            <w:tcW w:w="2760" w:type="dxa"/>
            <w:gridSpan w:val="3"/>
            <w:vAlign w:val="center"/>
          </w:tcPr>
          <w:p w14:paraId="41A5BF0D" w14:textId="77777777" w:rsidR="00246FCD" w:rsidRPr="000467B3" w:rsidRDefault="00246FCD">
            <w:pPr>
              <w:spacing w:line="120" w:lineRule="auto"/>
              <w:rPr>
                <w:rFonts w:ascii="新宋体" w:eastAsia="新宋体" w:hAnsi="新宋体"/>
              </w:rPr>
            </w:pPr>
          </w:p>
        </w:tc>
        <w:tc>
          <w:tcPr>
            <w:tcW w:w="6298" w:type="dxa"/>
            <w:gridSpan w:val="4"/>
            <w:vAlign w:val="center"/>
          </w:tcPr>
          <w:p w14:paraId="0E9F223A" w14:textId="77777777" w:rsidR="00246FCD" w:rsidRPr="000467B3" w:rsidRDefault="00246FCD">
            <w:pPr>
              <w:spacing w:line="120" w:lineRule="auto"/>
              <w:rPr>
                <w:rFonts w:ascii="新宋体" w:eastAsia="新宋体" w:hAnsi="新宋体"/>
              </w:rPr>
            </w:pPr>
          </w:p>
        </w:tc>
      </w:tr>
      <w:tr w:rsidR="00246FCD" w:rsidRPr="000467B3" w14:paraId="3A9753BB" w14:textId="77777777">
        <w:trPr>
          <w:trHeight w:val="633"/>
        </w:trPr>
        <w:tc>
          <w:tcPr>
            <w:tcW w:w="2760" w:type="dxa"/>
            <w:gridSpan w:val="3"/>
            <w:vAlign w:val="center"/>
          </w:tcPr>
          <w:p w14:paraId="76689465" w14:textId="77777777" w:rsidR="00246FCD" w:rsidRPr="000467B3" w:rsidRDefault="00246FCD">
            <w:pPr>
              <w:spacing w:line="120" w:lineRule="auto"/>
              <w:rPr>
                <w:rFonts w:ascii="新宋体" w:eastAsia="新宋体" w:hAnsi="新宋体"/>
              </w:rPr>
            </w:pPr>
          </w:p>
        </w:tc>
        <w:tc>
          <w:tcPr>
            <w:tcW w:w="6298" w:type="dxa"/>
            <w:gridSpan w:val="4"/>
            <w:vAlign w:val="center"/>
          </w:tcPr>
          <w:p w14:paraId="2511E552" w14:textId="77777777" w:rsidR="00246FCD" w:rsidRPr="000467B3" w:rsidRDefault="00246FCD">
            <w:pPr>
              <w:spacing w:line="120" w:lineRule="auto"/>
              <w:rPr>
                <w:rFonts w:ascii="新宋体" w:eastAsia="新宋体" w:hAnsi="新宋体"/>
              </w:rPr>
            </w:pPr>
          </w:p>
        </w:tc>
      </w:tr>
      <w:tr w:rsidR="00246FCD" w:rsidRPr="000467B3" w14:paraId="5A5EE84F" w14:textId="77777777">
        <w:trPr>
          <w:trHeight w:val="633"/>
        </w:trPr>
        <w:tc>
          <w:tcPr>
            <w:tcW w:w="2760" w:type="dxa"/>
            <w:gridSpan w:val="3"/>
            <w:vAlign w:val="center"/>
          </w:tcPr>
          <w:p w14:paraId="5A73F7B6" w14:textId="77777777" w:rsidR="00246FCD" w:rsidRPr="000467B3" w:rsidRDefault="00246FCD">
            <w:pPr>
              <w:spacing w:line="120" w:lineRule="auto"/>
              <w:rPr>
                <w:rFonts w:ascii="新宋体" w:eastAsia="新宋体" w:hAnsi="新宋体"/>
              </w:rPr>
            </w:pPr>
          </w:p>
        </w:tc>
        <w:tc>
          <w:tcPr>
            <w:tcW w:w="6298" w:type="dxa"/>
            <w:gridSpan w:val="4"/>
            <w:vAlign w:val="center"/>
          </w:tcPr>
          <w:p w14:paraId="2DF2E599" w14:textId="77777777" w:rsidR="00246FCD" w:rsidRPr="000467B3" w:rsidRDefault="00246FCD">
            <w:pPr>
              <w:spacing w:line="120" w:lineRule="auto"/>
              <w:rPr>
                <w:rFonts w:ascii="新宋体" w:eastAsia="新宋体" w:hAnsi="新宋体"/>
              </w:rPr>
            </w:pPr>
          </w:p>
        </w:tc>
      </w:tr>
      <w:tr w:rsidR="00246FCD" w:rsidRPr="000467B3" w14:paraId="58091A1D" w14:textId="77777777">
        <w:trPr>
          <w:trHeight w:val="633"/>
        </w:trPr>
        <w:tc>
          <w:tcPr>
            <w:tcW w:w="2760" w:type="dxa"/>
            <w:gridSpan w:val="3"/>
            <w:vAlign w:val="center"/>
          </w:tcPr>
          <w:p w14:paraId="060314B7" w14:textId="77777777" w:rsidR="00246FCD" w:rsidRPr="000467B3" w:rsidRDefault="00246FCD">
            <w:pPr>
              <w:spacing w:line="120" w:lineRule="auto"/>
              <w:rPr>
                <w:rFonts w:ascii="新宋体" w:eastAsia="新宋体" w:hAnsi="新宋体"/>
              </w:rPr>
            </w:pPr>
          </w:p>
        </w:tc>
        <w:tc>
          <w:tcPr>
            <w:tcW w:w="6298" w:type="dxa"/>
            <w:gridSpan w:val="4"/>
            <w:vAlign w:val="center"/>
          </w:tcPr>
          <w:p w14:paraId="3F3E672E" w14:textId="77777777" w:rsidR="00246FCD" w:rsidRPr="000467B3" w:rsidRDefault="00246FCD">
            <w:pPr>
              <w:spacing w:line="120" w:lineRule="auto"/>
              <w:rPr>
                <w:rFonts w:ascii="新宋体" w:eastAsia="新宋体" w:hAnsi="新宋体"/>
              </w:rPr>
            </w:pPr>
          </w:p>
        </w:tc>
      </w:tr>
      <w:tr w:rsidR="00E83021" w:rsidRPr="000467B3" w14:paraId="146359A8" w14:textId="77777777">
        <w:trPr>
          <w:trHeight w:val="633"/>
        </w:trPr>
        <w:tc>
          <w:tcPr>
            <w:tcW w:w="2760" w:type="dxa"/>
            <w:gridSpan w:val="3"/>
            <w:vAlign w:val="center"/>
          </w:tcPr>
          <w:p w14:paraId="61B3CCF8" w14:textId="77777777" w:rsidR="00E83021" w:rsidRPr="000467B3" w:rsidRDefault="00E83021">
            <w:pPr>
              <w:spacing w:line="120" w:lineRule="auto"/>
              <w:rPr>
                <w:rFonts w:ascii="新宋体" w:eastAsia="新宋体" w:hAnsi="新宋体"/>
              </w:rPr>
            </w:pPr>
          </w:p>
        </w:tc>
        <w:tc>
          <w:tcPr>
            <w:tcW w:w="6298" w:type="dxa"/>
            <w:gridSpan w:val="4"/>
            <w:vAlign w:val="center"/>
          </w:tcPr>
          <w:p w14:paraId="49CB3955" w14:textId="77777777" w:rsidR="00E83021" w:rsidRPr="000467B3" w:rsidRDefault="00E83021">
            <w:pPr>
              <w:spacing w:line="120" w:lineRule="auto"/>
              <w:rPr>
                <w:rFonts w:ascii="新宋体" w:eastAsia="新宋体" w:hAnsi="新宋体"/>
              </w:rPr>
            </w:pPr>
          </w:p>
        </w:tc>
      </w:tr>
      <w:tr w:rsidR="00246FCD" w:rsidRPr="000467B3" w14:paraId="3D3D101B" w14:textId="77777777" w:rsidTr="00E83021">
        <w:trPr>
          <w:trHeight w:val="1517"/>
        </w:trPr>
        <w:tc>
          <w:tcPr>
            <w:tcW w:w="9058" w:type="dxa"/>
            <w:gridSpan w:val="7"/>
            <w:vAlign w:val="center"/>
          </w:tcPr>
          <w:p w14:paraId="703BB288" w14:textId="77777777" w:rsidR="00246FCD" w:rsidRPr="000467B3" w:rsidRDefault="00000000">
            <w:pPr>
              <w:spacing w:line="120" w:lineRule="auto"/>
              <w:rPr>
                <w:rFonts w:ascii="新宋体" w:eastAsia="新宋体" w:hAnsi="新宋体"/>
              </w:rPr>
            </w:pPr>
            <w:r w:rsidRPr="000467B3">
              <w:rPr>
                <w:rFonts w:ascii="新宋体" w:eastAsia="新宋体" w:hAnsi="新宋体" w:hint="eastAsia"/>
              </w:rPr>
              <w:t>备注：</w:t>
            </w:r>
          </w:p>
        </w:tc>
      </w:tr>
    </w:tbl>
    <w:p w14:paraId="33367E8F" w14:textId="77777777" w:rsidR="00A11FA1" w:rsidRPr="000467B3" w:rsidRDefault="00A11FA1">
      <w:pPr>
        <w:rPr>
          <w:rFonts w:ascii="新宋体" w:eastAsia="新宋体" w:hAnsi="新宋体"/>
        </w:rPr>
      </w:pPr>
      <w:r w:rsidRPr="000467B3">
        <w:rPr>
          <w:rFonts w:ascii="新宋体" w:eastAsia="新宋体" w:hAnsi="新宋体" w:hint="eastAsia"/>
        </w:rPr>
        <w:t xml:space="preserve"> </w:t>
      </w:r>
      <w:r w:rsidRPr="000467B3">
        <w:rPr>
          <w:rFonts w:ascii="新宋体" w:eastAsia="新宋体" w:hAnsi="新宋体"/>
        </w:rPr>
        <w:t xml:space="preserve"> </w:t>
      </w:r>
    </w:p>
    <w:p w14:paraId="6A9FA9A8" w14:textId="19DB98DF" w:rsidR="00246FCD" w:rsidRPr="000467B3" w:rsidRDefault="00A11FA1" w:rsidP="00A11FA1">
      <w:pPr>
        <w:ind w:firstLineChars="100" w:firstLine="210"/>
        <w:rPr>
          <w:rFonts w:ascii="新宋体" w:eastAsia="新宋体" w:hAnsi="新宋体"/>
        </w:rPr>
      </w:pPr>
      <w:r w:rsidRPr="000467B3">
        <w:rPr>
          <w:rFonts w:ascii="新宋体" w:eastAsia="新宋体" w:hAnsi="新宋体"/>
        </w:rPr>
        <w:t>(</w:t>
      </w:r>
      <w:r w:rsidRPr="000467B3">
        <w:rPr>
          <w:rFonts w:ascii="新宋体" w:eastAsia="新宋体" w:hAnsi="新宋体" w:hint="eastAsia"/>
        </w:rPr>
        <w:t>可以附页</w:t>
      </w:r>
      <w:r w:rsidRPr="000467B3">
        <w:rPr>
          <w:rFonts w:ascii="新宋体" w:eastAsia="新宋体" w:hAnsi="新宋体"/>
        </w:rPr>
        <w:t>)</w:t>
      </w:r>
    </w:p>
    <w:sectPr w:rsidR="00246FCD" w:rsidRPr="00046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k5MjBiZmJkYjgxZTBlYjg1NmEzYTFmNDdjNTE2NGQifQ=="/>
  </w:docVars>
  <w:rsids>
    <w:rsidRoot w:val="000B0636"/>
    <w:rsid w:val="000379F2"/>
    <w:rsid w:val="000447C6"/>
    <w:rsid w:val="000467B3"/>
    <w:rsid w:val="00057C74"/>
    <w:rsid w:val="000B0636"/>
    <w:rsid w:val="00102C70"/>
    <w:rsid w:val="00246FCD"/>
    <w:rsid w:val="00294959"/>
    <w:rsid w:val="002A1481"/>
    <w:rsid w:val="002B243F"/>
    <w:rsid w:val="00375782"/>
    <w:rsid w:val="00395E02"/>
    <w:rsid w:val="003D7D25"/>
    <w:rsid w:val="003E22CD"/>
    <w:rsid w:val="004D7DAE"/>
    <w:rsid w:val="00702588"/>
    <w:rsid w:val="00715428"/>
    <w:rsid w:val="00817A23"/>
    <w:rsid w:val="00897615"/>
    <w:rsid w:val="00954648"/>
    <w:rsid w:val="00A11FA1"/>
    <w:rsid w:val="00A231D0"/>
    <w:rsid w:val="00A46988"/>
    <w:rsid w:val="00B21FBC"/>
    <w:rsid w:val="00B773D8"/>
    <w:rsid w:val="00BB1A48"/>
    <w:rsid w:val="00C13DF0"/>
    <w:rsid w:val="00C20BE0"/>
    <w:rsid w:val="00CF3C8E"/>
    <w:rsid w:val="00D5688F"/>
    <w:rsid w:val="00D64F44"/>
    <w:rsid w:val="00DE1723"/>
    <w:rsid w:val="00E83021"/>
    <w:rsid w:val="00EE04DB"/>
    <w:rsid w:val="00F15BD3"/>
    <w:rsid w:val="00F55EA9"/>
    <w:rsid w:val="00FC1A13"/>
    <w:rsid w:val="0103164E"/>
    <w:rsid w:val="013637D1"/>
    <w:rsid w:val="020E2C6B"/>
    <w:rsid w:val="02AE4618"/>
    <w:rsid w:val="03630182"/>
    <w:rsid w:val="038A570F"/>
    <w:rsid w:val="03953B6B"/>
    <w:rsid w:val="049D5915"/>
    <w:rsid w:val="04BA2023"/>
    <w:rsid w:val="05F652DD"/>
    <w:rsid w:val="07356AFB"/>
    <w:rsid w:val="078B7CA7"/>
    <w:rsid w:val="07927288"/>
    <w:rsid w:val="088C1F29"/>
    <w:rsid w:val="08A2174C"/>
    <w:rsid w:val="08C416C3"/>
    <w:rsid w:val="0923288D"/>
    <w:rsid w:val="09622C8A"/>
    <w:rsid w:val="09A432A2"/>
    <w:rsid w:val="09C86F91"/>
    <w:rsid w:val="09FE6E56"/>
    <w:rsid w:val="0AF02C43"/>
    <w:rsid w:val="0B00275A"/>
    <w:rsid w:val="0BDA11FD"/>
    <w:rsid w:val="0C1A784C"/>
    <w:rsid w:val="0C686809"/>
    <w:rsid w:val="0CF62067"/>
    <w:rsid w:val="0D660F9A"/>
    <w:rsid w:val="0DD71E98"/>
    <w:rsid w:val="0DF5231E"/>
    <w:rsid w:val="0E4A08BC"/>
    <w:rsid w:val="0F2904D1"/>
    <w:rsid w:val="0F517A28"/>
    <w:rsid w:val="0F6B6D3C"/>
    <w:rsid w:val="0FC95811"/>
    <w:rsid w:val="0FCD5301"/>
    <w:rsid w:val="10014FAA"/>
    <w:rsid w:val="1045758D"/>
    <w:rsid w:val="105C6685"/>
    <w:rsid w:val="109D1177"/>
    <w:rsid w:val="10D26947"/>
    <w:rsid w:val="11551A52"/>
    <w:rsid w:val="117417AC"/>
    <w:rsid w:val="124675EC"/>
    <w:rsid w:val="146E09ED"/>
    <w:rsid w:val="14D62EA9"/>
    <w:rsid w:val="15BF56EC"/>
    <w:rsid w:val="170A6E3A"/>
    <w:rsid w:val="18A64941"/>
    <w:rsid w:val="19FD4A34"/>
    <w:rsid w:val="1B965141"/>
    <w:rsid w:val="1BC53330"/>
    <w:rsid w:val="1C536B8E"/>
    <w:rsid w:val="1CFA34AD"/>
    <w:rsid w:val="1D1D49BB"/>
    <w:rsid w:val="1D76522A"/>
    <w:rsid w:val="1DC75A85"/>
    <w:rsid w:val="1DE657E0"/>
    <w:rsid w:val="1E682698"/>
    <w:rsid w:val="1E7B061E"/>
    <w:rsid w:val="1EB37DB8"/>
    <w:rsid w:val="20B83463"/>
    <w:rsid w:val="22356D36"/>
    <w:rsid w:val="23663488"/>
    <w:rsid w:val="25B032A3"/>
    <w:rsid w:val="25F34F3E"/>
    <w:rsid w:val="270D0281"/>
    <w:rsid w:val="27B150B0"/>
    <w:rsid w:val="280E605F"/>
    <w:rsid w:val="2A110088"/>
    <w:rsid w:val="2A2B114A"/>
    <w:rsid w:val="2A497822"/>
    <w:rsid w:val="2A8D3BB3"/>
    <w:rsid w:val="2B373B1E"/>
    <w:rsid w:val="2D1063D5"/>
    <w:rsid w:val="2D984D48"/>
    <w:rsid w:val="2DC07DFB"/>
    <w:rsid w:val="2E586286"/>
    <w:rsid w:val="2EC90F31"/>
    <w:rsid w:val="2EFC1307"/>
    <w:rsid w:val="318850D4"/>
    <w:rsid w:val="31B47C77"/>
    <w:rsid w:val="324E3C27"/>
    <w:rsid w:val="325B00F2"/>
    <w:rsid w:val="32A55811"/>
    <w:rsid w:val="32E91BA2"/>
    <w:rsid w:val="3381002D"/>
    <w:rsid w:val="345D45F6"/>
    <w:rsid w:val="345E3ECA"/>
    <w:rsid w:val="34CB02E2"/>
    <w:rsid w:val="34CE1050"/>
    <w:rsid w:val="351D5B33"/>
    <w:rsid w:val="3575771D"/>
    <w:rsid w:val="358E07DF"/>
    <w:rsid w:val="35D46B3A"/>
    <w:rsid w:val="369D33CF"/>
    <w:rsid w:val="36AF3103"/>
    <w:rsid w:val="371371EE"/>
    <w:rsid w:val="387243E8"/>
    <w:rsid w:val="39FF3A59"/>
    <w:rsid w:val="3A8D72B7"/>
    <w:rsid w:val="3A914FF9"/>
    <w:rsid w:val="3A9C74FA"/>
    <w:rsid w:val="3B6E533A"/>
    <w:rsid w:val="3BD80A06"/>
    <w:rsid w:val="3C340332"/>
    <w:rsid w:val="3C4F3D1B"/>
    <w:rsid w:val="3DDC2A2F"/>
    <w:rsid w:val="3EE871B2"/>
    <w:rsid w:val="3F4A39C9"/>
    <w:rsid w:val="3FF35E0E"/>
    <w:rsid w:val="403A1C8F"/>
    <w:rsid w:val="409F7D44"/>
    <w:rsid w:val="40A35A86"/>
    <w:rsid w:val="41250249"/>
    <w:rsid w:val="41265D6F"/>
    <w:rsid w:val="413B7A6D"/>
    <w:rsid w:val="41850CE8"/>
    <w:rsid w:val="436D1C46"/>
    <w:rsid w:val="4392593E"/>
    <w:rsid w:val="45440EBA"/>
    <w:rsid w:val="45667082"/>
    <w:rsid w:val="457C0654"/>
    <w:rsid w:val="457C2402"/>
    <w:rsid w:val="45E561F9"/>
    <w:rsid w:val="460F14C8"/>
    <w:rsid w:val="4613720A"/>
    <w:rsid w:val="46D71FE6"/>
    <w:rsid w:val="47242D51"/>
    <w:rsid w:val="48384D06"/>
    <w:rsid w:val="4846162B"/>
    <w:rsid w:val="48D6451F"/>
    <w:rsid w:val="48EF0A19"/>
    <w:rsid w:val="4B6D2F19"/>
    <w:rsid w:val="4C2061DD"/>
    <w:rsid w:val="4CC254E6"/>
    <w:rsid w:val="4D834C75"/>
    <w:rsid w:val="4DB949EE"/>
    <w:rsid w:val="4EC217CD"/>
    <w:rsid w:val="4F5B577E"/>
    <w:rsid w:val="4F9F38BD"/>
    <w:rsid w:val="51121E6C"/>
    <w:rsid w:val="51750D79"/>
    <w:rsid w:val="51A90A23"/>
    <w:rsid w:val="51D3784E"/>
    <w:rsid w:val="5208399B"/>
    <w:rsid w:val="53334A48"/>
    <w:rsid w:val="53FD6E04"/>
    <w:rsid w:val="54484523"/>
    <w:rsid w:val="54BE6593"/>
    <w:rsid w:val="56602197"/>
    <w:rsid w:val="57260510"/>
    <w:rsid w:val="575925A3"/>
    <w:rsid w:val="57E427B4"/>
    <w:rsid w:val="58F702C5"/>
    <w:rsid w:val="58FC3B2E"/>
    <w:rsid w:val="591946E0"/>
    <w:rsid w:val="59861649"/>
    <w:rsid w:val="5A290952"/>
    <w:rsid w:val="5D69550A"/>
    <w:rsid w:val="5D9E3405"/>
    <w:rsid w:val="5E070FAB"/>
    <w:rsid w:val="5F166FCB"/>
    <w:rsid w:val="60BD1DF5"/>
    <w:rsid w:val="61314591"/>
    <w:rsid w:val="6192502F"/>
    <w:rsid w:val="619D39D4"/>
    <w:rsid w:val="62652744"/>
    <w:rsid w:val="63ED0C43"/>
    <w:rsid w:val="66BE68C6"/>
    <w:rsid w:val="67E10ABE"/>
    <w:rsid w:val="682E5386"/>
    <w:rsid w:val="685748DD"/>
    <w:rsid w:val="68CF6B69"/>
    <w:rsid w:val="691E53FA"/>
    <w:rsid w:val="697B284D"/>
    <w:rsid w:val="6A0B703A"/>
    <w:rsid w:val="6A4C6AFD"/>
    <w:rsid w:val="6B2966BE"/>
    <w:rsid w:val="6CB22A29"/>
    <w:rsid w:val="6D8F4B19"/>
    <w:rsid w:val="6E1A0886"/>
    <w:rsid w:val="6EBC36EB"/>
    <w:rsid w:val="6FEC1711"/>
    <w:rsid w:val="70E6151C"/>
    <w:rsid w:val="712B6906"/>
    <w:rsid w:val="71557E27"/>
    <w:rsid w:val="71D376CA"/>
    <w:rsid w:val="71F94C57"/>
    <w:rsid w:val="7272288F"/>
    <w:rsid w:val="72F316A6"/>
    <w:rsid w:val="72FD2525"/>
    <w:rsid w:val="73893DB8"/>
    <w:rsid w:val="73D70FC8"/>
    <w:rsid w:val="73EC4A73"/>
    <w:rsid w:val="74065409"/>
    <w:rsid w:val="74BB61F3"/>
    <w:rsid w:val="74CB28DA"/>
    <w:rsid w:val="752124FA"/>
    <w:rsid w:val="75E35A02"/>
    <w:rsid w:val="76391AC6"/>
    <w:rsid w:val="768865A9"/>
    <w:rsid w:val="76992564"/>
    <w:rsid w:val="776E39F1"/>
    <w:rsid w:val="780B56E4"/>
    <w:rsid w:val="78774B27"/>
    <w:rsid w:val="78B611AB"/>
    <w:rsid w:val="79091C23"/>
    <w:rsid w:val="79630080"/>
    <w:rsid w:val="79D12015"/>
    <w:rsid w:val="7A540C7C"/>
    <w:rsid w:val="7A682979"/>
    <w:rsid w:val="7ACA7190"/>
    <w:rsid w:val="7B1623D5"/>
    <w:rsid w:val="7B641393"/>
    <w:rsid w:val="7C653614"/>
    <w:rsid w:val="7C885555"/>
    <w:rsid w:val="7CFE1373"/>
    <w:rsid w:val="7D92659D"/>
    <w:rsid w:val="7DA0067C"/>
    <w:rsid w:val="7DBE513D"/>
    <w:rsid w:val="7DE71E07"/>
    <w:rsid w:val="7E3C03A5"/>
    <w:rsid w:val="7F1E3F4E"/>
    <w:rsid w:val="7F6E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D8BB4"/>
  <w15:docId w15:val="{19DFC0E5-0E32-4B4D-94E8-31DB8D5D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WENG YANGHUI</cp:lastModifiedBy>
  <cp:revision>192</cp:revision>
  <dcterms:created xsi:type="dcterms:W3CDTF">2023-03-23T06:00:00Z</dcterms:created>
  <dcterms:modified xsi:type="dcterms:W3CDTF">2023-04-13T04:01:00Z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80968434068E498182E19DCD3CD6E712</vt:lpwstr>
  </property>
</Properties>
</file>