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077" w:rsidRPr="00277222" w:rsidRDefault="00CE2077" w:rsidP="00CE2077">
      <w:pPr>
        <w:spacing w:line="360" w:lineRule="auto"/>
        <w:jc w:val="center"/>
        <w:rPr>
          <w:rFonts w:ascii="仿宋" w:eastAsia="仿宋" w:hAnsi="仿宋"/>
          <w:b/>
          <w:bCs/>
          <w:szCs w:val="21"/>
        </w:rPr>
      </w:pPr>
      <w:r w:rsidRPr="00277222">
        <w:rPr>
          <w:rFonts w:ascii="仿宋" w:eastAsia="仿宋" w:hAnsi="仿宋" w:hint="eastAsia"/>
          <w:b/>
          <w:bCs/>
          <w:szCs w:val="21"/>
        </w:rPr>
        <w:t>高水平运动队201</w:t>
      </w:r>
      <w:r w:rsidR="00D87D0F">
        <w:rPr>
          <w:rFonts w:ascii="仿宋" w:eastAsia="仿宋" w:hAnsi="仿宋"/>
          <w:b/>
          <w:bCs/>
          <w:szCs w:val="21"/>
        </w:rPr>
        <w:t>9</w:t>
      </w:r>
      <w:r w:rsidRPr="00277222">
        <w:rPr>
          <w:rFonts w:ascii="仿宋" w:eastAsia="仿宋" w:hAnsi="仿宋" w:hint="eastAsia"/>
          <w:b/>
          <w:bCs/>
          <w:szCs w:val="21"/>
        </w:rPr>
        <w:t>级班主任报名表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1252"/>
        <w:gridCol w:w="562"/>
        <w:gridCol w:w="278"/>
        <w:gridCol w:w="840"/>
        <w:gridCol w:w="1470"/>
        <w:gridCol w:w="1089"/>
        <w:gridCol w:w="888"/>
        <w:gridCol w:w="992"/>
      </w:tblGrid>
      <w:tr w:rsidR="00CE2077" w:rsidRPr="00277222" w:rsidTr="00BF67E5">
        <w:trPr>
          <w:trHeight w:val="366"/>
        </w:trPr>
        <w:tc>
          <w:tcPr>
            <w:tcW w:w="1271" w:type="dxa"/>
            <w:vAlign w:val="center"/>
          </w:tcPr>
          <w:p w:rsidR="00CE2077" w:rsidRPr="00277222" w:rsidRDefault="00CE2077" w:rsidP="00BF67E5">
            <w:pPr>
              <w:spacing w:beforeLines="50" w:before="156"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277222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252" w:type="dxa"/>
            <w:vAlign w:val="center"/>
          </w:tcPr>
          <w:p w:rsidR="00CE2077" w:rsidRPr="00277222" w:rsidRDefault="00CE2077" w:rsidP="00BF67E5">
            <w:pPr>
              <w:spacing w:beforeLines="50" w:before="156"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CE2077" w:rsidRPr="00277222" w:rsidRDefault="00CE2077" w:rsidP="00BF67E5">
            <w:pPr>
              <w:spacing w:beforeLines="50" w:before="156"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277222"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840" w:type="dxa"/>
            <w:vAlign w:val="center"/>
          </w:tcPr>
          <w:p w:rsidR="00CE2077" w:rsidRPr="00277222" w:rsidRDefault="00CE2077" w:rsidP="00BF67E5">
            <w:pPr>
              <w:spacing w:beforeLines="50" w:before="156"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CE2077" w:rsidRPr="00277222" w:rsidRDefault="00CE2077" w:rsidP="00BF67E5">
            <w:pPr>
              <w:spacing w:beforeLines="50" w:before="156"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277222"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1089" w:type="dxa"/>
            <w:vAlign w:val="center"/>
          </w:tcPr>
          <w:p w:rsidR="00CE2077" w:rsidRPr="00277222" w:rsidRDefault="00CE2077" w:rsidP="00BF67E5">
            <w:pPr>
              <w:spacing w:beforeLines="50" w:before="156"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CE2077" w:rsidRPr="00277222" w:rsidRDefault="00CE2077" w:rsidP="00BF67E5">
            <w:pPr>
              <w:spacing w:beforeLines="50" w:before="156" w:line="360" w:lineRule="auto"/>
              <w:ind w:firstLineChars="100" w:firstLine="210"/>
              <w:jc w:val="center"/>
              <w:rPr>
                <w:rFonts w:ascii="仿宋" w:eastAsia="仿宋" w:hAnsi="仿宋"/>
                <w:szCs w:val="21"/>
              </w:rPr>
            </w:pPr>
            <w:r w:rsidRPr="00277222">
              <w:rPr>
                <w:rFonts w:ascii="仿宋" w:eastAsia="仿宋" w:hAnsi="仿宋" w:hint="eastAsia"/>
                <w:szCs w:val="21"/>
              </w:rPr>
              <w:t>民族</w:t>
            </w:r>
          </w:p>
        </w:tc>
        <w:tc>
          <w:tcPr>
            <w:tcW w:w="992" w:type="dxa"/>
            <w:vAlign w:val="center"/>
          </w:tcPr>
          <w:p w:rsidR="00CE2077" w:rsidRPr="00277222" w:rsidRDefault="00CE2077" w:rsidP="00BF67E5">
            <w:pPr>
              <w:spacing w:beforeLines="50" w:before="156" w:line="360" w:lineRule="auto"/>
              <w:ind w:leftChars="-42" w:rightChars="-50" w:right="-105" w:hangingChars="42" w:hanging="88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E2077" w:rsidRPr="00277222" w:rsidTr="00BF67E5">
        <w:trPr>
          <w:trHeight w:val="597"/>
        </w:trPr>
        <w:tc>
          <w:tcPr>
            <w:tcW w:w="1271" w:type="dxa"/>
            <w:vAlign w:val="center"/>
          </w:tcPr>
          <w:p w:rsidR="00CE2077" w:rsidRPr="00277222" w:rsidRDefault="00CE2077" w:rsidP="00BF67E5">
            <w:pPr>
              <w:spacing w:beforeLines="50" w:before="156"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277222"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1252" w:type="dxa"/>
            <w:vAlign w:val="center"/>
          </w:tcPr>
          <w:p w:rsidR="00CE2077" w:rsidRPr="00277222" w:rsidRDefault="00CE2077" w:rsidP="00BF67E5">
            <w:pPr>
              <w:spacing w:beforeLines="50" w:before="156"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CE2077" w:rsidRPr="00277222" w:rsidRDefault="00CE2077" w:rsidP="00BF67E5">
            <w:pPr>
              <w:spacing w:beforeLines="50" w:before="156"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277222">
              <w:rPr>
                <w:rFonts w:ascii="仿宋" w:eastAsia="仿宋" w:hAnsi="仿宋" w:hint="eastAsia"/>
                <w:szCs w:val="21"/>
              </w:rPr>
              <w:t>单位</w:t>
            </w:r>
          </w:p>
        </w:tc>
        <w:tc>
          <w:tcPr>
            <w:tcW w:w="4439" w:type="dxa"/>
            <w:gridSpan w:val="4"/>
            <w:vAlign w:val="center"/>
          </w:tcPr>
          <w:p w:rsidR="00CE2077" w:rsidRPr="00277222" w:rsidRDefault="00CE2077" w:rsidP="00BF67E5">
            <w:pPr>
              <w:spacing w:beforeLines="50" w:before="156"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E2077" w:rsidRPr="00277222" w:rsidTr="00BF67E5">
        <w:trPr>
          <w:trHeight w:val="736"/>
        </w:trPr>
        <w:tc>
          <w:tcPr>
            <w:tcW w:w="1271" w:type="dxa"/>
            <w:vAlign w:val="center"/>
          </w:tcPr>
          <w:p w:rsidR="00CE2077" w:rsidRDefault="00CE2077" w:rsidP="00BF67E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277222">
              <w:rPr>
                <w:rFonts w:ascii="仿宋" w:eastAsia="仿宋" w:hAnsi="仿宋" w:hint="eastAsia"/>
                <w:szCs w:val="21"/>
              </w:rPr>
              <w:t>参加工作</w:t>
            </w:r>
          </w:p>
          <w:p w:rsidR="00CE2077" w:rsidRPr="00277222" w:rsidRDefault="00CE2077" w:rsidP="00BF67E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277222">
              <w:rPr>
                <w:rFonts w:ascii="仿宋" w:eastAsia="仿宋" w:hAnsi="仿宋" w:hint="eastAsia"/>
                <w:szCs w:val="21"/>
              </w:rPr>
              <w:t>时间</w:t>
            </w:r>
          </w:p>
        </w:tc>
        <w:tc>
          <w:tcPr>
            <w:tcW w:w="1814" w:type="dxa"/>
            <w:gridSpan w:val="2"/>
            <w:vAlign w:val="center"/>
          </w:tcPr>
          <w:p w:rsidR="00CE2077" w:rsidRPr="00277222" w:rsidRDefault="00CE2077" w:rsidP="00BF67E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CE2077" w:rsidRPr="00277222" w:rsidRDefault="00CE2077" w:rsidP="00BF67E5">
            <w:pPr>
              <w:spacing w:beforeLines="50" w:before="156"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277222">
              <w:rPr>
                <w:rFonts w:ascii="仿宋" w:eastAsia="仿宋" w:hAnsi="仿宋" w:hint="eastAsia"/>
                <w:szCs w:val="21"/>
              </w:rPr>
              <w:t>职称</w:t>
            </w:r>
          </w:p>
        </w:tc>
        <w:tc>
          <w:tcPr>
            <w:tcW w:w="1470" w:type="dxa"/>
            <w:vAlign w:val="center"/>
          </w:tcPr>
          <w:p w:rsidR="00CE2077" w:rsidRPr="00277222" w:rsidRDefault="00CE2077" w:rsidP="00BF67E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CE2077" w:rsidRPr="00277222" w:rsidRDefault="00CE2077" w:rsidP="00BF67E5">
            <w:pPr>
              <w:spacing w:beforeLines="50" w:before="156"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277222">
              <w:rPr>
                <w:rFonts w:ascii="仿宋" w:eastAsia="仿宋" w:hAnsi="仿宋" w:hint="eastAsia"/>
                <w:szCs w:val="21"/>
              </w:rPr>
              <w:t>职务</w:t>
            </w:r>
          </w:p>
        </w:tc>
        <w:tc>
          <w:tcPr>
            <w:tcW w:w="1880" w:type="dxa"/>
            <w:gridSpan w:val="2"/>
            <w:vAlign w:val="center"/>
          </w:tcPr>
          <w:p w:rsidR="00CE2077" w:rsidRPr="00277222" w:rsidRDefault="00CE2077" w:rsidP="00BF67E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E2077" w:rsidRPr="00277222" w:rsidTr="00BF67E5">
        <w:trPr>
          <w:trHeight w:val="451"/>
        </w:trPr>
        <w:tc>
          <w:tcPr>
            <w:tcW w:w="1271" w:type="dxa"/>
            <w:vMerge w:val="restart"/>
            <w:vAlign w:val="center"/>
          </w:tcPr>
          <w:p w:rsidR="00CE2077" w:rsidRPr="00277222" w:rsidRDefault="00CE2077" w:rsidP="00BF67E5">
            <w:pPr>
              <w:spacing w:beforeLines="100" w:before="312"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277222">
              <w:rPr>
                <w:rFonts w:ascii="仿宋" w:eastAsia="仿宋" w:hAnsi="仿宋" w:hint="eastAsia"/>
                <w:szCs w:val="21"/>
              </w:rPr>
              <w:t>联系方式</w:t>
            </w:r>
          </w:p>
        </w:tc>
        <w:tc>
          <w:tcPr>
            <w:tcW w:w="1814" w:type="dxa"/>
            <w:gridSpan w:val="2"/>
            <w:vAlign w:val="center"/>
          </w:tcPr>
          <w:p w:rsidR="00CE2077" w:rsidRPr="00277222" w:rsidRDefault="00CE2077" w:rsidP="00BF67E5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277222">
              <w:rPr>
                <w:rFonts w:ascii="仿宋" w:eastAsia="仿宋" w:hAnsi="仿宋" w:hint="eastAsia"/>
                <w:szCs w:val="21"/>
              </w:rPr>
              <w:t>办公室</w:t>
            </w:r>
          </w:p>
        </w:tc>
        <w:tc>
          <w:tcPr>
            <w:tcW w:w="2588" w:type="dxa"/>
            <w:gridSpan w:val="3"/>
            <w:vAlign w:val="center"/>
          </w:tcPr>
          <w:p w:rsidR="00CE2077" w:rsidRPr="00277222" w:rsidRDefault="00CE2077" w:rsidP="00BF67E5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9" w:type="dxa"/>
            <w:vAlign w:val="center"/>
          </w:tcPr>
          <w:p w:rsidR="00CE2077" w:rsidRPr="00277222" w:rsidRDefault="00CE2077" w:rsidP="00BF67E5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277222">
              <w:rPr>
                <w:rFonts w:ascii="仿宋" w:eastAsia="仿宋" w:hAnsi="仿宋" w:hint="eastAsia"/>
                <w:szCs w:val="21"/>
              </w:rPr>
              <w:t>手机</w:t>
            </w:r>
          </w:p>
        </w:tc>
        <w:tc>
          <w:tcPr>
            <w:tcW w:w="1880" w:type="dxa"/>
            <w:gridSpan w:val="2"/>
            <w:vAlign w:val="center"/>
          </w:tcPr>
          <w:p w:rsidR="00CE2077" w:rsidRPr="00277222" w:rsidRDefault="00CE2077" w:rsidP="00BF67E5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E2077" w:rsidRPr="00277222" w:rsidTr="00BF67E5">
        <w:trPr>
          <w:trHeight w:val="602"/>
        </w:trPr>
        <w:tc>
          <w:tcPr>
            <w:tcW w:w="1271" w:type="dxa"/>
            <w:vMerge/>
            <w:vAlign w:val="center"/>
          </w:tcPr>
          <w:p w:rsidR="00CE2077" w:rsidRPr="00277222" w:rsidRDefault="00CE2077" w:rsidP="00BF67E5">
            <w:pPr>
              <w:spacing w:beforeLines="100" w:before="312"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CE2077" w:rsidRPr="00277222" w:rsidRDefault="00CE2077" w:rsidP="00BF67E5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277222">
              <w:rPr>
                <w:rFonts w:ascii="仿宋" w:eastAsia="仿宋" w:hAnsi="仿宋" w:hint="eastAsia"/>
                <w:szCs w:val="21"/>
              </w:rPr>
              <w:t>电子邮箱</w:t>
            </w:r>
          </w:p>
        </w:tc>
        <w:tc>
          <w:tcPr>
            <w:tcW w:w="5557" w:type="dxa"/>
            <w:gridSpan w:val="6"/>
            <w:vAlign w:val="center"/>
          </w:tcPr>
          <w:p w:rsidR="00CE2077" w:rsidRPr="00277222" w:rsidRDefault="00CE2077" w:rsidP="00BF67E5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E2077" w:rsidRPr="00277222" w:rsidTr="00BF67E5">
        <w:trPr>
          <w:trHeight w:val="602"/>
        </w:trPr>
        <w:tc>
          <w:tcPr>
            <w:tcW w:w="1271" w:type="dxa"/>
            <w:vAlign w:val="center"/>
          </w:tcPr>
          <w:p w:rsidR="00CE2077" w:rsidRPr="00277222" w:rsidRDefault="00CE2077" w:rsidP="00BF67E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277222">
              <w:rPr>
                <w:rFonts w:ascii="仿宋" w:eastAsia="仿宋" w:hAnsi="仿宋" w:hint="eastAsia"/>
                <w:szCs w:val="21"/>
              </w:rPr>
              <w:t>是否从事过班主任工作</w:t>
            </w:r>
          </w:p>
        </w:tc>
        <w:tc>
          <w:tcPr>
            <w:tcW w:w="7371" w:type="dxa"/>
            <w:gridSpan w:val="8"/>
            <w:vAlign w:val="center"/>
          </w:tcPr>
          <w:p w:rsidR="00CE2077" w:rsidRPr="00277222" w:rsidRDefault="00CE2077" w:rsidP="00BF67E5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E2077" w:rsidRPr="00277222" w:rsidTr="00BF67E5">
        <w:trPr>
          <w:trHeight w:val="2761"/>
        </w:trPr>
        <w:tc>
          <w:tcPr>
            <w:tcW w:w="1271" w:type="dxa"/>
            <w:vAlign w:val="center"/>
          </w:tcPr>
          <w:p w:rsidR="00CE2077" w:rsidRPr="00277222" w:rsidRDefault="00CE2077" w:rsidP="00BF67E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277222">
              <w:rPr>
                <w:rFonts w:ascii="仿宋" w:eastAsia="仿宋" w:hAnsi="仿宋" w:hint="eastAsia"/>
                <w:szCs w:val="21"/>
              </w:rPr>
              <w:t>主要学习工作经历</w:t>
            </w:r>
          </w:p>
        </w:tc>
        <w:tc>
          <w:tcPr>
            <w:tcW w:w="7371" w:type="dxa"/>
            <w:gridSpan w:val="8"/>
            <w:vAlign w:val="center"/>
          </w:tcPr>
          <w:p w:rsidR="00CE2077" w:rsidRPr="00277222" w:rsidRDefault="00CE2077" w:rsidP="00BF67E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CE2077" w:rsidRPr="00277222" w:rsidTr="00BF67E5">
        <w:trPr>
          <w:trHeight w:val="2546"/>
        </w:trPr>
        <w:tc>
          <w:tcPr>
            <w:tcW w:w="1271" w:type="dxa"/>
            <w:vAlign w:val="center"/>
          </w:tcPr>
          <w:p w:rsidR="00CE2077" w:rsidRPr="00277222" w:rsidRDefault="00CE2077" w:rsidP="00BF67E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277222">
              <w:rPr>
                <w:rFonts w:ascii="仿宋" w:eastAsia="仿宋" w:hAnsi="仿宋" w:hint="eastAsia"/>
                <w:szCs w:val="21"/>
              </w:rPr>
              <w:t>对班级工作的设想</w:t>
            </w:r>
          </w:p>
        </w:tc>
        <w:tc>
          <w:tcPr>
            <w:tcW w:w="7371" w:type="dxa"/>
            <w:gridSpan w:val="8"/>
            <w:vAlign w:val="center"/>
          </w:tcPr>
          <w:p w:rsidR="00CE2077" w:rsidRPr="00277222" w:rsidRDefault="00CE2077" w:rsidP="00BF67E5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CE2077" w:rsidRPr="00277222" w:rsidTr="00BF67E5">
        <w:trPr>
          <w:trHeight w:val="2351"/>
        </w:trPr>
        <w:tc>
          <w:tcPr>
            <w:tcW w:w="1271" w:type="dxa"/>
            <w:vAlign w:val="center"/>
          </w:tcPr>
          <w:p w:rsidR="00CE2077" w:rsidRPr="00277222" w:rsidRDefault="00CE2077" w:rsidP="00BF67E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277222">
              <w:rPr>
                <w:rFonts w:ascii="仿宋" w:eastAsia="仿宋" w:hAnsi="仿宋" w:hint="eastAsia"/>
                <w:szCs w:val="21"/>
              </w:rPr>
              <w:t>体育教学部</w:t>
            </w:r>
          </w:p>
          <w:p w:rsidR="00CE2077" w:rsidRPr="00277222" w:rsidRDefault="00CE2077" w:rsidP="00BF67E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277222">
              <w:rPr>
                <w:rFonts w:ascii="仿宋" w:eastAsia="仿宋" w:hAnsi="仿宋" w:hint="eastAsia"/>
                <w:szCs w:val="21"/>
              </w:rPr>
              <w:t>意见</w:t>
            </w:r>
          </w:p>
        </w:tc>
        <w:tc>
          <w:tcPr>
            <w:tcW w:w="7371" w:type="dxa"/>
            <w:gridSpan w:val="8"/>
            <w:vAlign w:val="center"/>
          </w:tcPr>
          <w:p w:rsidR="00CE2077" w:rsidRPr="00277222" w:rsidRDefault="00CE2077" w:rsidP="00BF67E5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CE2077" w:rsidRPr="00277222" w:rsidRDefault="00CE2077" w:rsidP="00CE2077">
      <w:pPr>
        <w:pStyle w:val="a4"/>
        <w:ind w:leftChars="0" w:left="0"/>
        <w:rPr>
          <w:rFonts w:ascii="仿宋" w:eastAsia="仿宋" w:hAnsi="仿宋"/>
          <w:sz w:val="21"/>
          <w:szCs w:val="21"/>
        </w:rPr>
      </w:pPr>
      <w:r w:rsidRPr="00277222">
        <w:rPr>
          <w:rFonts w:ascii="仿宋" w:eastAsia="仿宋" w:hAnsi="仿宋" w:hint="eastAsia"/>
          <w:sz w:val="21"/>
          <w:szCs w:val="21"/>
        </w:rPr>
        <w:t>请于201</w:t>
      </w:r>
      <w:r w:rsidR="00D87D0F">
        <w:rPr>
          <w:rFonts w:ascii="仿宋" w:eastAsia="仿宋" w:hAnsi="仿宋"/>
          <w:sz w:val="21"/>
          <w:szCs w:val="21"/>
        </w:rPr>
        <w:t>9</w:t>
      </w:r>
      <w:r w:rsidRPr="00277222">
        <w:rPr>
          <w:rFonts w:ascii="仿宋" w:eastAsia="仿宋" w:hAnsi="仿宋" w:hint="eastAsia"/>
          <w:sz w:val="21"/>
          <w:szCs w:val="21"/>
        </w:rPr>
        <w:t>年</w:t>
      </w:r>
      <w:r>
        <w:rPr>
          <w:rFonts w:ascii="仿宋" w:eastAsia="仿宋" w:hAnsi="仿宋"/>
          <w:sz w:val="21"/>
          <w:szCs w:val="21"/>
        </w:rPr>
        <w:t>9</w:t>
      </w:r>
      <w:r w:rsidRPr="00277222">
        <w:rPr>
          <w:rFonts w:ascii="仿宋" w:eastAsia="仿宋" w:hAnsi="仿宋" w:hint="eastAsia"/>
          <w:sz w:val="21"/>
          <w:szCs w:val="21"/>
        </w:rPr>
        <w:t>月</w:t>
      </w:r>
      <w:r w:rsidR="00D87D0F">
        <w:rPr>
          <w:rFonts w:ascii="仿宋" w:eastAsia="仿宋" w:hAnsi="仿宋"/>
          <w:sz w:val="21"/>
          <w:szCs w:val="21"/>
        </w:rPr>
        <w:t>15</w:t>
      </w:r>
      <w:bookmarkStart w:id="0" w:name="_GoBack"/>
      <w:bookmarkEnd w:id="0"/>
      <w:r w:rsidRPr="00277222">
        <w:rPr>
          <w:rFonts w:ascii="仿宋" w:eastAsia="仿宋" w:hAnsi="仿宋" w:hint="eastAsia"/>
          <w:sz w:val="21"/>
          <w:szCs w:val="21"/>
        </w:rPr>
        <w:t>日前将报名表电子版发至</w:t>
      </w:r>
      <w:hyperlink r:id="rId4" w:history="1">
        <w:r w:rsidRPr="00277222">
          <w:rPr>
            <w:rStyle w:val="a3"/>
            <w:rFonts w:ascii="仿宋" w:eastAsia="仿宋" w:hAnsi="仿宋"/>
            <w:sz w:val="21"/>
            <w:szCs w:val="21"/>
          </w:rPr>
          <w:t>jiangqinglin@upc.edu.cn</w:t>
        </w:r>
      </w:hyperlink>
      <w:r w:rsidRPr="00277222">
        <w:rPr>
          <w:rFonts w:ascii="仿宋" w:eastAsia="仿宋" w:hAnsi="仿宋" w:hint="eastAsia"/>
          <w:sz w:val="21"/>
          <w:szCs w:val="21"/>
        </w:rPr>
        <w:t>。</w:t>
      </w:r>
    </w:p>
    <w:p w:rsidR="009F4AE6" w:rsidRPr="00CE2077" w:rsidRDefault="009F4AE6"/>
    <w:sectPr w:rsidR="009F4AE6" w:rsidRPr="00CE2077" w:rsidSect="00C17B7F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77"/>
    <w:rsid w:val="00006C94"/>
    <w:rsid w:val="00015FE7"/>
    <w:rsid w:val="00026796"/>
    <w:rsid w:val="00080701"/>
    <w:rsid w:val="000C5E34"/>
    <w:rsid w:val="000E0947"/>
    <w:rsid w:val="000F71F0"/>
    <w:rsid w:val="001035F7"/>
    <w:rsid w:val="001151BC"/>
    <w:rsid w:val="001219B6"/>
    <w:rsid w:val="00133595"/>
    <w:rsid w:val="0015296B"/>
    <w:rsid w:val="00163CC7"/>
    <w:rsid w:val="00166426"/>
    <w:rsid w:val="00195237"/>
    <w:rsid w:val="001A0E0C"/>
    <w:rsid w:val="001C0192"/>
    <w:rsid w:val="001E1896"/>
    <w:rsid w:val="001E77E5"/>
    <w:rsid w:val="0020317C"/>
    <w:rsid w:val="00204B5A"/>
    <w:rsid w:val="00214C29"/>
    <w:rsid w:val="00234B8B"/>
    <w:rsid w:val="0028098A"/>
    <w:rsid w:val="00290104"/>
    <w:rsid w:val="002E786B"/>
    <w:rsid w:val="003336B4"/>
    <w:rsid w:val="003478C4"/>
    <w:rsid w:val="003720B3"/>
    <w:rsid w:val="003B1429"/>
    <w:rsid w:val="003B455F"/>
    <w:rsid w:val="003F018D"/>
    <w:rsid w:val="003F0E81"/>
    <w:rsid w:val="003F18AA"/>
    <w:rsid w:val="00412261"/>
    <w:rsid w:val="00444FDC"/>
    <w:rsid w:val="004510E5"/>
    <w:rsid w:val="00477431"/>
    <w:rsid w:val="00486956"/>
    <w:rsid w:val="00491569"/>
    <w:rsid w:val="004B50C3"/>
    <w:rsid w:val="004D2D7F"/>
    <w:rsid w:val="004F6C35"/>
    <w:rsid w:val="00560166"/>
    <w:rsid w:val="005818DE"/>
    <w:rsid w:val="005B736D"/>
    <w:rsid w:val="005C60AA"/>
    <w:rsid w:val="005C7A34"/>
    <w:rsid w:val="005E1E6F"/>
    <w:rsid w:val="005E4EDB"/>
    <w:rsid w:val="005F33A9"/>
    <w:rsid w:val="00614F02"/>
    <w:rsid w:val="00626446"/>
    <w:rsid w:val="00631223"/>
    <w:rsid w:val="00647553"/>
    <w:rsid w:val="006C0024"/>
    <w:rsid w:val="006C5E99"/>
    <w:rsid w:val="006D5CFB"/>
    <w:rsid w:val="006F0BD6"/>
    <w:rsid w:val="007044B8"/>
    <w:rsid w:val="007174C5"/>
    <w:rsid w:val="00717EF2"/>
    <w:rsid w:val="00727CB4"/>
    <w:rsid w:val="00734143"/>
    <w:rsid w:val="00771721"/>
    <w:rsid w:val="00772D56"/>
    <w:rsid w:val="007A6437"/>
    <w:rsid w:val="007B02AA"/>
    <w:rsid w:val="007C7DAF"/>
    <w:rsid w:val="007D2BF2"/>
    <w:rsid w:val="007E01E5"/>
    <w:rsid w:val="007E42C0"/>
    <w:rsid w:val="00804270"/>
    <w:rsid w:val="00810753"/>
    <w:rsid w:val="00824114"/>
    <w:rsid w:val="00831058"/>
    <w:rsid w:val="00846803"/>
    <w:rsid w:val="00854A0C"/>
    <w:rsid w:val="00857C64"/>
    <w:rsid w:val="008658EF"/>
    <w:rsid w:val="00880589"/>
    <w:rsid w:val="0088230A"/>
    <w:rsid w:val="00891D0E"/>
    <w:rsid w:val="008A3D1C"/>
    <w:rsid w:val="008F42DD"/>
    <w:rsid w:val="00912D2B"/>
    <w:rsid w:val="00913204"/>
    <w:rsid w:val="00925E8D"/>
    <w:rsid w:val="00956D9F"/>
    <w:rsid w:val="00957861"/>
    <w:rsid w:val="0097508E"/>
    <w:rsid w:val="00985D6D"/>
    <w:rsid w:val="009A619E"/>
    <w:rsid w:val="009B1666"/>
    <w:rsid w:val="009C0B3E"/>
    <w:rsid w:val="009E3F2E"/>
    <w:rsid w:val="009F4AE6"/>
    <w:rsid w:val="00A015F5"/>
    <w:rsid w:val="00A15A18"/>
    <w:rsid w:val="00A304DF"/>
    <w:rsid w:val="00A359A5"/>
    <w:rsid w:val="00A90174"/>
    <w:rsid w:val="00AA0DA4"/>
    <w:rsid w:val="00AC2040"/>
    <w:rsid w:val="00AE26B0"/>
    <w:rsid w:val="00AE2944"/>
    <w:rsid w:val="00B0491D"/>
    <w:rsid w:val="00B16C7E"/>
    <w:rsid w:val="00BA0006"/>
    <w:rsid w:val="00BA7C08"/>
    <w:rsid w:val="00BC7E49"/>
    <w:rsid w:val="00BF17D7"/>
    <w:rsid w:val="00C077CF"/>
    <w:rsid w:val="00C106DE"/>
    <w:rsid w:val="00C174D9"/>
    <w:rsid w:val="00C223E8"/>
    <w:rsid w:val="00C46EC0"/>
    <w:rsid w:val="00C66342"/>
    <w:rsid w:val="00C70924"/>
    <w:rsid w:val="00C85D85"/>
    <w:rsid w:val="00C971E1"/>
    <w:rsid w:val="00CA278D"/>
    <w:rsid w:val="00CA4D13"/>
    <w:rsid w:val="00CD6049"/>
    <w:rsid w:val="00CE1CF7"/>
    <w:rsid w:val="00CE2077"/>
    <w:rsid w:val="00CE207D"/>
    <w:rsid w:val="00D0213C"/>
    <w:rsid w:val="00D14B52"/>
    <w:rsid w:val="00D15E40"/>
    <w:rsid w:val="00D53987"/>
    <w:rsid w:val="00D54D7D"/>
    <w:rsid w:val="00D620DF"/>
    <w:rsid w:val="00D64DE6"/>
    <w:rsid w:val="00D742EE"/>
    <w:rsid w:val="00D76897"/>
    <w:rsid w:val="00D76FFE"/>
    <w:rsid w:val="00D87D0F"/>
    <w:rsid w:val="00D91505"/>
    <w:rsid w:val="00D9510F"/>
    <w:rsid w:val="00DA3D87"/>
    <w:rsid w:val="00DE12FF"/>
    <w:rsid w:val="00DE4BCF"/>
    <w:rsid w:val="00DF45DA"/>
    <w:rsid w:val="00E0793B"/>
    <w:rsid w:val="00E21898"/>
    <w:rsid w:val="00E2296E"/>
    <w:rsid w:val="00E32DED"/>
    <w:rsid w:val="00E7223D"/>
    <w:rsid w:val="00EA71F3"/>
    <w:rsid w:val="00EB09AB"/>
    <w:rsid w:val="00EB5F18"/>
    <w:rsid w:val="00EC23DC"/>
    <w:rsid w:val="00F01174"/>
    <w:rsid w:val="00F17D65"/>
    <w:rsid w:val="00F31E12"/>
    <w:rsid w:val="00F6413D"/>
    <w:rsid w:val="00F7626A"/>
    <w:rsid w:val="00F8263D"/>
    <w:rsid w:val="00FB19AD"/>
    <w:rsid w:val="00FC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6B6DA5-1EFE-4D9F-B17E-CB438DE4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0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2077"/>
    <w:rPr>
      <w:color w:val="0563C1" w:themeColor="hyperlink"/>
      <w:u w:val="single"/>
    </w:rPr>
  </w:style>
  <w:style w:type="paragraph" w:styleId="a4">
    <w:name w:val="Date"/>
    <w:basedOn w:val="a"/>
    <w:next w:val="a"/>
    <w:link w:val="Char"/>
    <w:rsid w:val="00CE2077"/>
    <w:pPr>
      <w:widowControl/>
      <w:ind w:leftChars="2500" w:left="10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">
    <w:name w:val="日期 Char"/>
    <w:basedOn w:val="a0"/>
    <w:link w:val="a4"/>
    <w:rsid w:val="00CE2077"/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angqinglin@upc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MSoffice</dc:creator>
  <cp:keywords/>
  <dc:description/>
  <cp:lastModifiedBy>DELL</cp:lastModifiedBy>
  <cp:revision>2</cp:revision>
  <dcterms:created xsi:type="dcterms:W3CDTF">2018-07-04T23:45:00Z</dcterms:created>
  <dcterms:modified xsi:type="dcterms:W3CDTF">2019-09-03T06:38:00Z</dcterms:modified>
</cp:coreProperties>
</file>